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48" w:rsidRDefault="00377748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</w:pPr>
    </w:p>
    <w:p w:rsidR="008958F4" w:rsidRDefault="008958F4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</w:pPr>
      <w:r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ab/>
      </w:r>
      <w:r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ab/>
      </w:r>
      <w:r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ab/>
      </w:r>
      <w:r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ab/>
      </w:r>
      <w:r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ab/>
      </w:r>
      <w:r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ab/>
      </w:r>
      <w:r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ab/>
      </w:r>
      <w:r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ab/>
      </w:r>
      <w:r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ab/>
      </w:r>
      <w:r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ab/>
        <w:t xml:space="preserve">        Załącznik nr 1</w:t>
      </w:r>
    </w:p>
    <w:p w:rsidR="008958F4" w:rsidRDefault="008958F4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</w:pPr>
    </w:p>
    <w:p w:rsidR="002379E0" w:rsidRPr="002379E0" w:rsidRDefault="002379E0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lang w:eastAsia="zh-CN" w:bidi="hi-IN"/>
        </w:rPr>
      </w:pPr>
      <w:r w:rsidRPr="002379E0"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 xml:space="preserve">ZAKRES PRAC SPRZĄTANIA POMIESZCZEŃ SŁUŻBOWYCH W PSG </w:t>
      </w:r>
      <w:r w:rsidR="00080743"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>KRYNICA MORSKA</w:t>
      </w:r>
      <w:r w:rsidRPr="002379E0"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 xml:space="preserve"> UL. </w:t>
      </w:r>
      <w:r w:rsidR="00080743"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>WOJSKA POLSKIEGO 1</w:t>
      </w:r>
    </w:p>
    <w:p w:rsidR="00C10381" w:rsidRDefault="00C10381" w:rsidP="002379E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Arial Unicode MS" w:hAnsi="Liberation Serif" w:cs="Mangal"/>
          <w:kern w:val="3"/>
          <w:lang w:eastAsia="zh-CN" w:bidi="hi-IN"/>
        </w:rPr>
      </w:pPr>
    </w:p>
    <w:p w:rsidR="008D1BE4" w:rsidRDefault="002379E0" w:rsidP="002379E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Arial Unicode MS" w:hAnsi="Liberation Serif" w:cs="Mangal"/>
          <w:kern w:val="3"/>
          <w:lang w:eastAsia="zh-CN" w:bidi="hi-IN"/>
        </w:rPr>
      </w:pPr>
      <w:r w:rsidRPr="002379E0">
        <w:rPr>
          <w:rFonts w:ascii="Liberation Serif" w:eastAsia="Arial Unicode MS" w:hAnsi="Liberation Serif" w:cs="Mangal"/>
          <w:kern w:val="3"/>
          <w:lang w:eastAsia="zh-CN" w:bidi="hi-IN"/>
        </w:rPr>
        <w:t xml:space="preserve">Przedmiotem zamówienia jest kompleksowa usługa sprzątania powierzchni w </w:t>
      </w:r>
      <w:r w:rsidR="00080743">
        <w:rPr>
          <w:rFonts w:ascii="Liberation Serif" w:eastAsia="Arial Unicode MS" w:hAnsi="Liberation Serif" w:cs="Mangal"/>
          <w:kern w:val="3"/>
          <w:lang w:eastAsia="zh-CN" w:bidi="hi-IN"/>
        </w:rPr>
        <w:t>pomieszczeniach</w:t>
      </w:r>
      <w:r w:rsidRPr="002379E0">
        <w:rPr>
          <w:rFonts w:ascii="Liberation Serif" w:eastAsia="Arial Unicode MS" w:hAnsi="Liberation Serif" w:cs="Mangal"/>
          <w:kern w:val="3"/>
          <w:lang w:eastAsia="zh-CN" w:bidi="hi-IN"/>
        </w:rPr>
        <w:t xml:space="preserve"> służbowych Placówki Straży Granicznej w </w:t>
      </w:r>
      <w:r w:rsidR="008D1BE4">
        <w:rPr>
          <w:rFonts w:ascii="Liberation Serif" w:eastAsia="Arial Unicode MS" w:hAnsi="Liberation Serif" w:cs="Mangal"/>
          <w:kern w:val="3"/>
          <w:lang w:eastAsia="zh-CN" w:bidi="hi-IN"/>
        </w:rPr>
        <w:t>Krynicy Morskiej</w:t>
      </w:r>
      <w:r w:rsidRPr="002379E0">
        <w:rPr>
          <w:rFonts w:ascii="Liberation Serif" w:eastAsia="Arial Unicode MS" w:hAnsi="Liberation Serif" w:cs="Mangal"/>
          <w:kern w:val="3"/>
          <w:lang w:eastAsia="zh-CN" w:bidi="hi-IN"/>
        </w:rPr>
        <w:t xml:space="preserve"> zlokalizowanych w budynk</w:t>
      </w:r>
      <w:r w:rsidR="008D1BE4">
        <w:rPr>
          <w:rFonts w:ascii="Liberation Serif" w:eastAsia="Arial Unicode MS" w:hAnsi="Liberation Serif" w:cs="Mangal"/>
          <w:kern w:val="3"/>
          <w:lang w:eastAsia="zh-CN" w:bidi="hi-IN"/>
        </w:rPr>
        <w:t>ach</w:t>
      </w:r>
      <w:r w:rsidRPr="002379E0">
        <w:rPr>
          <w:rFonts w:ascii="Liberation Serif" w:eastAsia="Arial Unicode MS" w:hAnsi="Liberation Serif" w:cs="Mangal"/>
          <w:kern w:val="3"/>
          <w:lang w:eastAsia="zh-CN" w:bidi="hi-IN"/>
        </w:rPr>
        <w:t xml:space="preserve"> przy ul. </w:t>
      </w:r>
      <w:r w:rsidR="008D1BE4">
        <w:rPr>
          <w:rFonts w:ascii="Liberation Serif" w:eastAsia="Arial Unicode MS" w:hAnsi="Liberation Serif" w:cs="Mangal"/>
          <w:kern w:val="3"/>
          <w:lang w:eastAsia="zh-CN" w:bidi="hi-IN"/>
        </w:rPr>
        <w:t>Wojska Polskiego</w:t>
      </w:r>
      <w:r w:rsidRPr="002379E0">
        <w:rPr>
          <w:rFonts w:ascii="Liberation Serif" w:eastAsia="Arial Unicode MS" w:hAnsi="Liberation Serif" w:cs="Mangal"/>
          <w:kern w:val="3"/>
          <w:lang w:eastAsia="zh-CN" w:bidi="hi-IN"/>
        </w:rPr>
        <w:t xml:space="preserve"> </w:t>
      </w:r>
      <w:r w:rsidR="008D1BE4">
        <w:rPr>
          <w:rFonts w:ascii="Liberation Serif" w:eastAsia="Arial Unicode MS" w:hAnsi="Liberation Serif" w:cs="Mangal"/>
          <w:kern w:val="3"/>
          <w:lang w:eastAsia="zh-CN" w:bidi="hi-IN"/>
        </w:rPr>
        <w:t>1,</w:t>
      </w:r>
      <w:r w:rsidRPr="002379E0">
        <w:rPr>
          <w:rFonts w:ascii="Liberation Serif" w:eastAsia="Arial Unicode MS" w:hAnsi="Liberation Serif" w:cs="Mangal"/>
          <w:kern w:val="3"/>
          <w:lang w:eastAsia="zh-CN" w:bidi="hi-IN"/>
        </w:rPr>
        <w:t xml:space="preserve"> </w:t>
      </w:r>
      <w:r w:rsidR="008D1BE4">
        <w:rPr>
          <w:rFonts w:ascii="Liberation Serif" w:eastAsia="Arial Unicode MS" w:hAnsi="Liberation Serif" w:cs="Mangal"/>
          <w:kern w:val="3"/>
          <w:lang w:eastAsia="zh-CN" w:bidi="hi-IN"/>
        </w:rPr>
        <w:t>82</w:t>
      </w:r>
      <w:r w:rsidRPr="002379E0">
        <w:rPr>
          <w:rFonts w:ascii="Liberation Serif" w:eastAsia="Arial Unicode MS" w:hAnsi="Liberation Serif" w:cs="Mangal"/>
          <w:kern w:val="3"/>
          <w:lang w:eastAsia="zh-CN" w:bidi="hi-IN"/>
        </w:rPr>
        <w:t>-</w:t>
      </w:r>
      <w:r w:rsidR="008D1BE4">
        <w:rPr>
          <w:rFonts w:ascii="Liberation Serif" w:eastAsia="Arial Unicode MS" w:hAnsi="Liberation Serif" w:cs="Mangal"/>
          <w:kern w:val="3"/>
          <w:lang w:eastAsia="zh-CN" w:bidi="hi-IN"/>
        </w:rPr>
        <w:t>120</w:t>
      </w:r>
      <w:r w:rsidRPr="002379E0">
        <w:rPr>
          <w:rFonts w:ascii="Liberation Serif" w:eastAsia="Arial Unicode MS" w:hAnsi="Liberation Serif" w:cs="Mangal"/>
          <w:kern w:val="3"/>
          <w:lang w:eastAsia="zh-CN" w:bidi="hi-IN"/>
        </w:rPr>
        <w:t xml:space="preserve"> </w:t>
      </w:r>
      <w:r w:rsidR="008D1BE4">
        <w:rPr>
          <w:rFonts w:ascii="Liberation Serif" w:eastAsia="Arial Unicode MS" w:hAnsi="Liberation Serif" w:cs="Mangal"/>
          <w:kern w:val="3"/>
          <w:lang w:eastAsia="zh-CN" w:bidi="hi-IN"/>
        </w:rPr>
        <w:t>Krynica M</w:t>
      </w:r>
      <w:r w:rsidR="00080743">
        <w:rPr>
          <w:rFonts w:ascii="Liberation Serif" w:eastAsia="Arial Unicode MS" w:hAnsi="Liberation Serif" w:cs="Mangal"/>
          <w:kern w:val="3"/>
          <w:lang w:eastAsia="zh-CN" w:bidi="hi-IN"/>
        </w:rPr>
        <w:t>o</w:t>
      </w:r>
      <w:r w:rsidR="008D1BE4">
        <w:rPr>
          <w:rFonts w:ascii="Liberation Serif" w:eastAsia="Arial Unicode MS" w:hAnsi="Liberation Serif" w:cs="Mangal"/>
          <w:kern w:val="3"/>
          <w:lang w:eastAsia="zh-CN" w:bidi="hi-IN"/>
        </w:rPr>
        <w:t>rska</w:t>
      </w:r>
      <w:r w:rsidRPr="002379E0">
        <w:rPr>
          <w:rFonts w:ascii="Liberation Serif" w:eastAsia="Arial Unicode MS" w:hAnsi="Liberation Serif" w:cs="Mangal"/>
          <w:kern w:val="3"/>
          <w:lang w:eastAsia="zh-CN" w:bidi="hi-IN"/>
        </w:rPr>
        <w:t>:</w:t>
      </w:r>
    </w:p>
    <w:p w:rsidR="008D1BE4" w:rsidRDefault="008D1BE4" w:rsidP="002379E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Arial Unicode MS" w:hAnsi="Liberation Serif" w:cs="Mangal"/>
          <w:kern w:val="3"/>
          <w:lang w:eastAsia="zh-CN" w:bidi="hi-IN"/>
        </w:rPr>
      </w:pPr>
    </w:p>
    <w:p w:rsidR="002379E0" w:rsidRPr="008D1BE4" w:rsidRDefault="008D1BE4" w:rsidP="002379E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Arial Unicode MS" w:hAnsi="Liberation Serif" w:cs="Mangal"/>
          <w:b/>
          <w:kern w:val="3"/>
          <w:lang w:eastAsia="zh-CN" w:bidi="hi-IN"/>
        </w:rPr>
      </w:pPr>
      <w:r>
        <w:rPr>
          <w:rFonts w:ascii="Liberation Serif" w:eastAsia="Arial Unicode MS" w:hAnsi="Liberation Serif" w:cs="Mangal"/>
          <w:b/>
          <w:kern w:val="3"/>
          <w:lang w:eastAsia="zh-CN" w:bidi="hi-IN"/>
        </w:rPr>
        <w:t>Budynek 4N:</w:t>
      </w:r>
    </w:p>
    <w:p w:rsidR="008C4E7F" w:rsidRPr="002379E0" w:rsidRDefault="008C4E7F" w:rsidP="002379E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Arial Unicode MS" w:hAnsi="Liberation Serif" w:cs="Mangal"/>
          <w:kern w:val="3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318"/>
        <w:gridCol w:w="2410"/>
        <w:gridCol w:w="2410"/>
      </w:tblGrid>
      <w:tr w:rsidR="00490A3A" w:rsidRPr="00490A3A" w:rsidTr="003E7175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2379E0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P</w:t>
            </w:r>
            <w:r w:rsidR="00D249FC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IWNICA</w:t>
            </w:r>
            <w:r w:rsidRPr="00490A3A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: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2379E0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ILOŚĆ POMIESZCZEŃ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2379E0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PODŁOGA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2379E0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POWIERZCHNIA</w:t>
            </w:r>
          </w:p>
        </w:tc>
      </w:tr>
      <w:tr w:rsidR="00490A3A" w:rsidRPr="00490A3A" w:rsidTr="003E7175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080743" w:rsidRDefault="00080743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Liberation Serif"/>
                <w:kern w:val="3"/>
                <w:lang w:eastAsia="zh-CN" w:bidi="hi-IN"/>
              </w:rPr>
            </w:pPr>
            <w:r w:rsidRPr="00080743">
              <w:rPr>
                <w:rFonts w:ascii="Liberation Serif" w:hAnsi="Liberation Serif" w:cs="Liberation Serif"/>
                <w:szCs w:val="20"/>
              </w:rPr>
              <w:t>Klatka schodowa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326C21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326C21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2379E0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326C21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40</w:t>
            </w:r>
            <w:r w:rsidR="00246035"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490A3A" w:rsidRPr="00490A3A" w:rsidTr="003E7175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080743" w:rsidRDefault="00080743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Liberation Serif"/>
                <w:kern w:val="3"/>
                <w:lang w:eastAsia="zh-CN" w:bidi="hi-IN"/>
              </w:rPr>
            </w:pPr>
            <w:r w:rsidRPr="00080743">
              <w:rPr>
                <w:rFonts w:ascii="Liberation Serif" w:hAnsi="Liberation Serif" w:cs="Liberation Serif"/>
                <w:szCs w:val="20"/>
              </w:rPr>
              <w:t>Pralnia i suszarnia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326C21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326C21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2379E0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326C21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18</w:t>
            </w:r>
            <w:r w:rsidR="00A7086B"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490A3A" w:rsidRPr="00490A3A" w:rsidTr="003E7175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86B" w:rsidRPr="00490A3A" w:rsidRDefault="00A7086B" w:rsidP="00A7086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Korytarz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86B" w:rsidRPr="00490A3A" w:rsidRDefault="00326C21" w:rsidP="00A7086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86B" w:rsidRPr="00490A3A" w:rsidRDefault="00326C21" w:rsidP="00A7086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86B" w:rsidRPr="00490A3A" w:rsidRDefault="00A7086B" w:rsidP="00A7086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326C21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27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490A3A" w:rsidRPr="00490A3A" w:rsidTr="003E7175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DEB" w:rsidRPr="00490A3A" w:rsidRDefault="00326C21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Szatnie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DEB" w:rsidRPr="00490A3A" w:rsidRDefault="009B26F2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5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DEB" w:rsidRPr="00490A3A" w:rsidRDefault="00352DEB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DEB" w:rsidRPr="00490A3A" w:rsidRDefault="00352DEB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9B26F2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54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490A3A" w:rsidRPr="00490A3A" w:rsidTr="003E7175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86B" w:rsidRPr="00490A3A" w:rsidRDefault="00A7086B" w:rsidP="00A7086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Toalety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86B" w:rsidRPr="00490A3A" w:rsidRDefault="00A7086B" w:rsidP="00A7086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86B" w:rsidRPr="00490A3A" w:rsidRDefault="00352DEB" w:rsidP="00A7086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</w:t>
            </w:r>
            <w:r w:rsidR="00A7086B"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86B" w:rsidRPr="00490A3A" w:rsidRDefault="00A7086B" w:rsidP="00A7086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D249FC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26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</w:tbl>
    <w:p w:rsidR="002379E0" w:rsidRPr="00490A3A" w:rsidRDefault="002379E0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318"/>
        <w:gridCol w:w="2410"/>
        <w:gridCol w:w="2410"/>
      </w:tblGrid>
      <w:tr w:rsidR="00490A3A" w:rsidRPr="00490A3A" w:rsidTr="003E7175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2379E0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P</w:t>
            </w:r>
            <w:r w:rsidR="00D249FC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ARTER</w:t>
            </w:r>
            <w:r w:rsidRPr="00490A3A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: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2379E0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ILOŚĆ POMIESZCZEŃ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2379E0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PODŁOGA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2379E0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POWIERZCHNIA</w:t>
            </w:r>
          </w:p>
        </w:tc>
      </w:tr>
      <w:tr w:rsidR="00490A3A" w:rsidRPr="00490A3A" w:rsidTr="003E7175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D249FC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Klatka schodowa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D249FC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D249FC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9E0" w:rsidRPr="00490A3A" w:rsidRDefault="002379E0" w:rsidP="002379E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D249FC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40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490A3A" w:rsidRPr="00490A3A" w:rsidTr="003E7175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DEB" w:rsidRPr="00490A3A" w:rsidRDefault="00352DEB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Korytarz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DEB" w:rsidRPr="00490A3A" w:rsidRDefault="00352DEB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DEB" w:rsidRPr="00490A3A" w:rsidRDefault="00352DEB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DEB" w:rsidRPr="00490A3A" w:rsidRDefault="00352DEB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D249FC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32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490A3A" w:rsidRPr="00490A3A" w:rsidTr="00D249FC">
        <w:tc>
          <w:tcPr>
            <w:tcW w:w="250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DEB" w:rsidRPr="00490A3A" w:rsidRDefault="00352DEB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Toalety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DEB" w:rsidRPr="00490A3A" w:rsidRDefault="00D249FC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DEB" w:rsidRPr="00490A3A" w:rsidRDefault="00352DEB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DEB" w:rsidRPr="00490A3A" w:rsidRDefault="00352DEB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ok. 11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D249FC" w:rsidRPr="00490A3A" w:rsidTr="00D249FC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Przedsionek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Default="00D249FC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12 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D249FC" w:rsidRPr="00490A3A" w:rsidTr="00D249FC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Default="00D249FC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Pomieszczenie socjalne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Default="00D249FC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Default="00D249FC" w:rsidP="00352DE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14 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</w:tbl>
    <w:p w:rsidR="002379E0" w:rsidRDefault="002379E0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318"/>
        <w:gridCol w:w="2410"/>
        <w:gridCol w:w="2410"/>
      </w:tblGrid>
      <w:tr w:rsidR="00D249FC" w:rsidRPr="00490A3A" w:rsidTr="000736AB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I PIĘTRO</w:t>
            </w:r>
            <w:r w:rsidRPr="00490A3A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: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ILOŚĆ POMIESZCZEŃ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PODŁOGA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POWIERZCHNIA</w:t>
            </w:r>
          </w:p>
        </w:tc>
      </w:tr>
      <w:tr w:rsidR="00D249FC" w:rsidRPr="00490A3A" w:rsidTr="000736AB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Klatka schodowa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36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D249FC" w:rsidRPr="00490A3A" w:rsidTr="000736AB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Korytarz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36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D249FC" w:rsidRPr="00490A3A" w:rsidTr="000736AB">
        <w:tc>
          <w:tcPr>
            <w:tcW w:w="250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Toalety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18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D249FC" w:rsidTr="000736AB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Pomieszczenie socjalne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14 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</w:tbl>
    <w:p w:rsidR="00D249FC" w:rsidRDefault="00D249FC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highlight w:val="yellow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318"/>
        <w:gridCol w:w="2410"/>
        <w:gridCol w:w="2410"/>
      </w:tblGrid>
      <w:tr w:rsidR="00D249FC" w:rsidRPr="00490A3A" w:rsidTr="000736AB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II PIĘTRO</w:t>
            </w:r>
            <w:r w:rsidRPr="00490A3A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: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ILOŚĆ POMIESZCZEŃ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PODŁOGA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POWIERZCHNIA</w:t>
            </w:r>
          </w:p>
        </w:tc>
      </w:tr>
      <w:tr w:rsidR="00D249FC" w:rsidRPr="00490A3A" w:rsidTr="000736AB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Klatka schodowa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36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D249FC" w:rsidRPr="00490A3A" w:rsidTr="000736AB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Korytarz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38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D249FC" w:rsidRPr="00490A3A" w:rsidTr="000736AB">
        <w:tc>
          <w:tcPr>
            <w:tcW w:w="250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Toalety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ok. 1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8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D249FC" w:rsidRPr="00490A3A" w:rsidTr="000736AB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Sala szkoleniowa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120 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</w:tbl>
    <w:p w:rsidR="00D249FC" w:rsidRDefault="00D249FC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highlight w:val="yellow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318"/>
        <w:gridCol w:w="2410"/>
        <w:gridCol w:w="2410"/>
      </w:tblGrid>
      <w:tr w:rsidR="00D249FC" w:rsidRPr="00490A3A" w:rsidTr="000736AB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III PIĘTRO</w:t>
            </w:r>
            <w:r w:rsidRPr="00490A3A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: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ILOŚĆ POMIESZCZEŃ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PODŁOGA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POWIERZCHNIA</w:t>
            </w:r>
          </w:p>
        </w:tc>
      </w:tr>
      <w:tr w:rsidR="00D249FC" w:rsidRPr="00490A3A" w:rsidTr="000736AB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8D1BE4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lastRenderedPageBreak/>
              <w:t>Spocznik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8D1BE4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13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D249FC" w:rsidRPr="00490A3A" w:rsidTr="000736AB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Korytarz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8D1BE4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47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D249FC" w:rsidRPr="00490A3A" w:rsidTr="000736AB">
        <w:tc>
          <w:tcPr>
            <w:tcW w:w="250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Toalety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8D1BE4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8D1BE4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5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D249FC" w:rsidRPr="00490A3A" w:rsidTr="000736AB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8D1BE4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Pok</w:t>
            </w:r>
            <w:r w:rsidR="00080743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oje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internatow</w:t>
            </w:r>
            <w:r w:rsidR="00080743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e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z łazienką</w:t>
            </w:r>
            <w:r w:rsidR="00080743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(2 pokoje z aneksem kuchennym)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Default="008D1BE4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  <w:r w:rsidR="008D1BE4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+ panele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9FC" w:rsidRPr="00490A3A" w:rsidRDefault="00D249FC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ok. 1</w:t>
            </w:r>
            <w:r w:rsidR="008D1BE4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53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ED1741" w:rsidRPr="00490A3A" w:rsidTr="000736AB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Pr="00ED1741" w:rsidRDefault="00ED1741" w:rsidP="00ED1741">
            <w:pPr>
              <w:pStyle w:val="Listapunktowana"/>
              <w:numPr>
                <w:ilvl w:val="0"/>
                <w:numId w:val="0"/>
              </w:numPr>
              <w:rPr>
                <w:rFonts w:ascii="Liberation Serif" w:hAnsi="Liberation Serif" w:cs="Liberation Serif"/>
                <w:b/>
                <w:sz w:val="24"/>
                <w:lang w:eastAsia="zh-CN" w:bidi="hi-IN"/>
              </w:rPr>
            </w:pPr>
            <w:r w:rsidRPr="00ED1741">
              <w:rPr>
                <w:rFonts w:ascii="Liberation Serif" w:hAnsi="Liberation Serif" w:cs="Liberation Serif"/>
                <w:b/>
                <w:lang w:eastAsia="zh-CN" w:bidi="hi-IN"/>
              </w:rPr>
              <w:t>Łącznie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Pr="00490A3A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Pr="00ED1741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ED1741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ok. 781 m</w:t>
            </w:r>
            <w:r w:rsidRPr="00ED1741">
              <w:rPr>
                <w:rFonts w:ascii="Liberation Serif" w:eastAsia="Arial Unicode MS" w:hAnsi="Liberation Serif" w:cs="Mangal"/>
                <w:b/>
                <w:kern w:val="3"/>
                <w:vertAlign w:val="superscript"/>
                <w:lang w:eastAsia="zh-CN" w:bidi="hi-IN"/>
              </w:rPr>
              <w:t>2</w:t>
            </w:r>
          </w:p>
        </w:tc>
      </w:tr>
    </w:tbl>
    <w:p w:rsidR="008D1BE4" w:rsidRDefault="008D1BE4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highlight w:val="yellow"/>
          <w:lang w:eastAsia="zh-CN" w:bidi="hi-IN"/>
        </w:rPr>
      </w:pPr>
    </w:p>
    <w:p w:rsidR="008D1BE4" w:rsidRDefault="008D1BE4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b/>
          <w:kern w:val="3"/>
          <w:lang w:eastAsia="zh-CN" w:bidi="hi-IN"/>
        </w:rPr>
      </w:pPr>
      <w:r w:rsidRPr="008D1BE4">
        <w:rPr>
          <w:rFonts w:ascii="Liberation Serif" w:eastAsia="Arial Unicode MS" w:hAnsi="Liberation Serif" w:cs="Mangal"/>
          <w:b/>
          <w:kern w:val="3"/>
          <w:lang w:eastAsia="zh-CN" w:bidi="hi-IN"/>
        </w:rPr>
        <w:t>Budynek 1:</w:t>
      </w:r>
    </w:p>
    <w:p w:rsidR="00242DDD" w:rsidRDefault="00242DDD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b/>
          <w:kern w:val="3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318"/>
        <w:gridCol w:w="2410"/>
        <w:gridCol w:w="2410"/>
      </w:tblGrid>
      <w:tr w:rsidR="00242DDD" w:rsidRPr="00490A3A" w:rsidTr="000736AB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P</w:t>
            </w:r>
            <w:r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IWNICA</w:t>
            </w:r>
            <w:r w:rsidRPr="00490A3A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: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ILOŚĆ POMIESZCZEŃ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PODŁOGA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POWIERZCHNIA</w:t>
            </w:r>
          </w:p>
        </w:tc>
      </w:tr>
      <w:tr w:rsidR="00242DDD" w:rsidRPr="00490A3A" w:rsidTr="000736AB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Korytarz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+schody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26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</w:tbl>
    <w:p w:rsidR="008D1BE4" w:rsidRDefault="008D1BE4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b/>
          <w:kern w:val="3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318"/>
        <w:gridCol w:w="2410"/>
        <w:gridCol w:w="2410"/>
      </w:tblGrid>
      <w:tr w:rsidR="00F946E0" w:rsidRPr="00490A3A" w:rsidTr="000736AB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P</w:t>
            </w:r>
            <w:r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ARTER</w:t>
            </w:r>
            <w:r w:rsidRPr="00490A3A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: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ILOŚĆ POMIESZCZEŃ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PODŁOGA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POWIERZCHNIA</w:t>
            </w:r>
          </w:p>
        </w:tc>
      </w:tr>
      <w:tr w:rsidR="00F946E0" w:rsidRPr="00490A3A" w:rsidTr="000736AB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Korytarz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EE1BFB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EE1BFB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40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242DDD" w:rsidRPr="00490A3A" w:rsidTr="000736AB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Pomieszczenie socjalne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080743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10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F946E0" w:rsidRPr="00490A3A" w:rsidTr="000736AB">
        <w:tc>
          <w:tcPr>
            <w:tcW w:w="250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Toalety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EE1BFB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12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F946E0" w:rsidRPr="00490A3A" w:rsidTr="000736AB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Przedsionek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ok. 1</w:t>
            </w:r>
            <w:r w:rsidR="00EE1BFB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0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F946E0" w:rsidTr="000736AB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Default="00EE1BFB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Siłownia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Default="00EE1BFB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Pr="00490A3A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  <w:r w:rsidR="00EE1BFB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+ gumowe maty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6E0" w:rsidRDefault="00F946E0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EE1BFB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60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EE1BFB" w:rsidTr="000736AB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BFB" w:rsidRDefault="00EE1BFB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Szatnia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BFB" w:rsidRDefault="00EE1BFB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BFB" w:rsidRPr="00490A3A" w:rsidRDefault="00EE1BFB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BFB" w:rsidRDefault="00EE1BFB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15 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EE1BFB" w:rsidTr="000736AB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BFB" w:rsidRDefault="00EE1BFB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Pokoje internatowe</w:t>
            </w:r>
            <w:r w:rsidR="002C281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z łazienk</w:t>
            </w:r>
            <w:r w:rsidR="00080743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ą</w:t>
            </w:r>
            <w:r w:rsidR="002C281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(1 z aneksem kuchennym)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BFB" w:rsidRDefault="002C281A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+ </w:t>
            </w:r>
            <w:proofErr w:type="spellStart"/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winyle</w:t>
            </w:r>
            <w:proofErr w:type="spellEnd"/>
          </w:p>
          <w:p w:rsidR="00EE1BFB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Wykładzina dywanowa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165 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  <w:p w:rsidR="00EE1BFB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38 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ED1741" w:rsidTr="000736AB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Pr="00ED1741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Łącznie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Pr="00490A3A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Pr="00ED1741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ED1741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ok. 376 m</w:t>
            </w:r>
            <w:r w:rsidRPr="00ED1741">
              <w:rPr>
                <w:rFonts w:ascii="Liberation Serif" w:eastAsia="Arial Unicode MS" w:hAnsi="Liberation Serif" w:cs="Mangal"/>
                <w:b/>
                <w:kern w:val="3"/>
                <w:vertAlign w:val="superscript"/>
                <w:lang w:eastAsia="zh-CN" w:bidi="hi-IN"/>
              </w:rPr>
              <w:t>2</w:t>
            </w:r>
          </w:p>
        </w:tc>
      </w:tr>
    </w:tbl>
    <w:p w:rsidR="00242DDD" w:rsidRDefault="00242DDD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b/>
          <w:kern w:val="3"/>
          <w:lang w:eastAsia="zh-CN" w:bidi="hi-IN"/>
        </w:rPr>
      </w:pPr>
    </w:p>
    <w:p w:rsidR="00242DDD" w:rsidRDefault="00242DDD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b/>
          <w:kern w:val="3"/>
          <w:lang w:eastAsia="zh-CN" w:bidi="hi-IN"/>
        </w:rPr>
      </w:pPr>
      <w:r>
        <w:rPr>
          <w:rFonts w:ascii="Liberation Serif" w:eastAsia="Arial Unicode MS" w:hAnsi="Liberation Serif" w:cs="Mangal"/>
          <w:b/>
          <w:kern w:val="3"/>
          <w:lang w:eastAsia="zh-CN" w:bidi="hi-IN"/>
        </w:rPr>
        <w:t>Budynek 3:</w:t>
      </w:r>
    </w:p>
    <w:p w:rsidR="00242DDD" w:rsidRDefault="00242DDD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b/>
          <w:kern w:val="3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318"/>
        <w:gridCol w:w="2410"/>
        <w:gridCol w:w="2410"/>
      </w:tblGrid>
      <w:tr w:rsidR="00242DDD" w:rsidRPr="00490A3A" w:rsidTr="000736AB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P</w:t>
            </w:r>
            <w:r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arter</w:t>
            </w:r>
            <w:r w:rsidRPr="00490A3A">
              <w:rPr>
                <w:rFonts w:ascii="Liberation Serif" w:eastAsia="Arial Unicode MS" w:hAnsi="Liberation Serif" w:cs="Mangal"/>
                <w:b/>
                <w:bCs/>
                <w:kern w:val="3"/>
                <w:lang w:eastAsia="zh-CN" w:bidi="hi-IN"/>
              </w:rPr>
              <w:t>: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ILOŚĆ POMIESZCZEŃ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PODŁOGA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POWIERZCHNIA</w:t>
            </w:r>
          </w:p>
        </w:tc>
      </w:tr>
      <w:tr w:rsidR="00242DDD" w:rsidRPr="00490A3A" w:rsidTr="000736AB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Przedsionek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080743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242DDD" w:rsidRPr="00490A3A" w:rsidTr="000736AB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Pomieszczenie socjalne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11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242DDD" w:rsidRPr="00490A3A" w:rsidTr="000736AB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Korytarz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20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242DDD" w:rsidRPr="00490A3A" w:rsidTr="00ED1741">
        <w:tc>
          <w:tcPr>
            <w:tcW w:w="250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080743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Pokoje internatowe z łazienką (1 pokój z aneksem kuchennym)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DDD" w:rsidRPr="00490A3A" w:rsidRDefault="00080743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743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Płytki gres</w:t>
            </w:r>
          </w:p>
          <w:p w:rsidR="00242DDD" w:rsidRPr="00490A3A" w:rsidRDefault="00080743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Wykładzina dywanowa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743" w:rsidRDefault="00242DDD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 w:rsidR="00080743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>90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  <w:p w:rsidR="00242DDD" w:rsidRPr="00490A3A" w:rsidRDefault="00080743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ok. </w:t>
            </w:r>
            <w:r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4</w:t>
            </w:r>
            <w:r w:rsidRPr="00490A3A"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  <w:t xml:space="preserve"> m</w:t>
            </w:r>
            <w:r w:rsidRPr="00490A3A">
              <w:rPr>
                <w:rFonts w:ascii="Liberation Serif" w:eastAsia="Arial Unicode MS" w:hAnsi="Liberation Serif" w:cs="Mangal"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ED1741" w:rsidRPr="00490A3A" w:rsidTr="00ED1741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Pr="00ED1741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ED1741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Łącznie bud. 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Pr="00490A3A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Pr="00ED1741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ED1741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ok. 125 m</w:t>
            </w:r>
            <w:r w:rsidRPr="00ED1741">
              <w:rPr>
                <w:rFonts w:ascii="Liberation Serif" w:eastAsia="Arial Unicode MS" w:hAnsi="Liberation Serif" w:cs="Mangal"/>
                <w:b/>
                <w:kern w:val="3"/>
                <w:vertAlign w:val="superscript"/>
                <w:lang w:eastAsia="zh-CN" w:bidi="hi-IN"/>
              </w:rPr>
              <w:t>2</w:t>
            </w:r>
          </w:p>
        </w:tc>
      </w:tr>
      <w:tr w:rsidR="00ED1741" w:rsidRPr="00490A3A" w:rsidTr="00ED1741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Pr="00ED1741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Łącznie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Pr="00490A3A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741" w:rsidRPr="00490A3A" w:rsidRDefault="00ED1741" w:rsidP="000736A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Mangal"/>
                <w:kern w:val="3"/>
                <w:lang w:eastAsia="zh-CN" w:bidi="hi-IN"/>
              </w:rPr>
            </w:pPr>
            <w:r w:rsidRPr="00ED1741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ok. 12</w:t>
            </w:r>
            <w:r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82</w:t>
            </w:r>
            <w:r w:rsidRPr="00ED1741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 xml:space="preserve"> m</w:t>
            </w:r>
            <w:r w:rsidRPr="00ED1741">
              <w:rPr>
                <w:rFonts w:ascii="Liberation Serif" w:eastAsia="Arial Unicode MS" w:hAnsi="Liberation Serif" w:cs="Mangal"/>
                <w:b/>
                <w:kern w:val="3"/>
                <w:vertAlign w:val="superscript"/>
                <w:lang w:eastAsia="zh-CN" w:bidi="hi-IN"/>
              </w:rPr>
              <w:t>2</w:t>
            </w:r>
          </w:p>
        </w:tc>
      </w:tr>
    </w:tbl>
    <w:p w:rsidR="008D1BE4" w:rsidRPr="008D1BE4" w:rsidRDefault="008D1BE4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b/>
          <w:kern w:val="3"/>
          <w:lang w:eastAsia="zh-CN" w:bidi="hi-IN"/>
        </w:rPr>
      </w:pPr>
    </w:p>
    <w:p w:rsidR="005110D4" w:rsidRPr="002379E0" w:rsidRDefault="005110D4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lang w:eastAsia="zh-CN" w:bidi="hi-IN"/>
        </w:rPr>
      </w:pPr>
    </w:p>
    <w:p w:rsidR="002379E0" w:rsidRPr="002379E0" w:rsidRDefault="002379E0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Cs/>
          <w:kern w:val="3"/>
          <w:lang w:eastAsia="zh-CN" w:bidi="hi-IN"/>
        </w:rPr>
        <w:t xml:space="preserve">Przedmiot zamówienia obejmuje </w:t>
      </w:r>
      <w:r w:rsidRPr="002379E0">
        <w:rPr>
          <w:rFonts w:ascii="Times New Roman" w:eastAsia="Calibri" w:hAnsi="Times New Roman" w:cs="Times New Roman"/>
        </w:rPr>
        <w:t>codzienne sprzątanie własnym sprzętem i własnymi środkami czyszczącymi, wyżej wymienionych pomieszczeń.</w:t>
      </w:r>
    </w:p>
    <w:p w:rsidR="002379E0" w:rsidRPr="002379E0" w:rsidRDefault="002379E0" w:rsidP="002379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</w:pPr>
    </w:p>
    <w:p w:rsidR="002379E0" w:rsidRPr="002379E0" w:rsidRDefault="002379E0" w:rsidP="002379E0">
      <w:pPr>
        <w:autoSpaceDN w:val="0"/>
        <w:spacing w:line="254" w:lineRule="auto"/>
        <w:rPr>
          <w:rFonts w:ascii="Times New Roman" w:eastAsia="Calibri" w:hAnsi="Times New Roman" w:cs="Times New Roman"/>
          <w:b/>
        </w:rPr>
      </w:pPr>
      <w:r w:rsidRPr="002379E0">
        <w:rPr>
          <w:rFonts w:ascii="Times New Roman" w:eastAsia="Calibri" w:hAnsi="Times New Roman" w:cs="Times New Roman"/>
          <w:b/>
        </w:rPr>
        <w:t>Świadczona usługa obejmuje następujące czynności:</w:t>
      </w:r>
    </w:p>
    <w:p w:rsidR="002379E0" w:rsidRDefault="002379E0" w:rsidP="002379E0">
      <w:pPr>
        <w:widowControl w:val="0"/>
        <w:numPr>
          <w:ilvl w:val="0"/>
          <w:numId w:val="1"/>
        </w:numPr>
        <w:suppressAutoHyphens/>
        <w:autoSpaceDN w:val="0"/>
        <w:spacing w:after="0" w:line="254" w:lineRule="auto"/>
        <w:textAlignment w:val="baseline"/>
        <w:rPr>
          <w:rFonts w:ascii="Times New Roman" w:eastAsia="Calibri" w:hAnsi="Times New Roman" w:cs="Times New Roman"/>
        </w:rPr>
      </w:pPr>
      <w:r w:rsidRPr="002379E0">
        <w:rPr>
          <w:rFonts w:ascii="Times New Roman" w:eastAsia="Calibri" w:hAnsi="Times New Roman" w:cs="Times New Roman"/>
        </w:rPr>
        <w:t>Zamiatanie i mycie twardych powierzchni podłóg - codziennie,</w:t>
      </w:r>
    </w:p>
    <w:p w:rsidR="00377748" w:rsidRPr="002379E0" w:rsidRDefault="00377748" w:rsidP="002379E0">
      <w:pPr>
        <w:widowControl w:val="0"/>
        <w:numPr>
          <w:ilvl w:val="0"/>
          <w:numId w:val="1"/>
        </w:numPr>
        <w:suppressAutoHyphens/>
        <w:autoSpaceDN w:val="0"/>
        <w:spacing w:after="0" w:line="254" w:lineRule="auto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Odkurzanie wykładzin w pomieszczeniach internatowych (3szt) – każdorazowo przy sprzątaniu pokoi internatowych,</w:t>
      </w:r>
    </w:p>
    <w:p w:rsidR="002379E0" w:rsidRPr="002379E0" w:rsidRDefault="002379E0" w:rsidP="002379E0">
      <w:pPr>
        <w:widowControl w:val="0"/>
        <w:numPr>
          <w:ilvl w:val="0"/>
          <w:numId w:val="1"/>
        </w:numPr>
        <w:suppressAutoHyphens/>
        <w:autoSpaceDN w:val="0"/>
        <w:spacing w:after="0" w:line="254" w:lineRule="auto"/>
        <w:textAlignment w:val="baseline"/>
        <w:rPr>
          <w:rFonts w:ascii="Times New Roman" w:eastAsia="Calibri" w:hAnsi="Times New Roman" w:cs="Times New Roman"/>
        </w:rPr>
      </w:pPr>
      <w:r w:rsidRPr="002379E0">
        <w:rPr>
          <w:rFonts w:ascii="Times New Roman" w:eastAsia="Calibri" w:hAnsi="Times New Roman" w:cs="Times New Roman"/>
        </w:rPr>
        <w:t>Opróżnianie koszy na śmieci i wymiana worków w koszach - codziennie,</w:t>
      </w:r>
    </w:p>
    <w:p w:rsidR="002379E0" w:rsidRPr="002379E0" w:rsidRDefault="002379E0" w:rsidP="002379E0">
      <w:pPr>
        <w:widowControl w:val="0"/>
        <w:numPr>
          <w:ilvl w:val="0"/>
          <w:numId w:val="1"/>
        </w:numPr>
        <w:suppressAutoHyphens/>
        <w:autoSpaceDN w:val="0"/>
        <w:spacing w:after="0" w:line="254" w:lineRule="auto"/>
        <w:textAlignment w:val="baseline"/>
        <w:rPr>
          <w:rFonts w:ascii="Times New Roman" w:eastAsia="Calibri" w:hAnsi="Times New Roman" w:cs="Times New Roman"/>
        </w:rPr>
      </w:pPr>
      <w:r w:rsidRPr="002379E0">
        <w:rPr>
          <w:rFonts w:ascii="Times New Roman" w:eastAsia="Calibri" w:hAnsi="Times New Roman" w:cs="Times New Roman"/>
        </w:rPr>
        <w:t>Utrzymanie czystości korytarza wejściowego, schodów prowadzących na piętro oraz korytarzy na parterze i piętr</w:t>
      </w:r>
      <w:r w:rsidR="00080743">
        <w:rPr>
          <w:rFonts w:ascii="Times New Roman" w:eastAsia="Calibri" w:hAnsi="Times New Roman" w:cs="Times New Roman"/>
        </w:rPr>
        <w:t>ach</w:t>
      </w:r>
      <w:r w:rsidRPr="002379E0">
        <w:rPr>
          <w:rFonts w:ascii="Times New Roman" w:eastAsia="Calibri" w:hAnsi="Times New Roman" w:cs="Times New Roman"/>
        </w:rPr>
        <w:t>,</w:t>
      </w:r>
    </w:p>
    <w:p w:rsidR="002379E0" w:rsidRPr="002379E0" w:rsidRDefault="002379E0" w:rsidP="002379E0">
      <w:pPr>
        <w:widowControl w:val="0"/>
        <w:numPr>
          <w:ilvl w:val="0"/>
          <w:numId w:val="1"/>
        </w:numPr>
        <w:suppressAutoHyphens/>
        <w:autoSpaceDN w:val="0"/>
        <w:spacing w:after="0" w:line="254" w:lineRule="auto"/>
        <w:textAlignment w:val="baseline"/>
        <w:rPr>
          <w:rFonts w:ascii="Times New Roman" w:eastAsia="Calibri" w:hAnsi="Times New Roman" w:cs="Times New Roman"/>
        </w:rPr>
      </w:pPr>
      <w:r w:rsidRPr="002379E0">
        <w:rPr>
          <w:rFonts w:ascii="Times New Roman" w:eastAsia="Calibri" w:hAnsi="Times New Roman" w:cs="Times New Roman"/>
        </w:rPr>
        <w:t xml:space="preserve">Porządkowanie, zmywanie i dezynfekcja łazienek i ich wyposażenia, uzupełnianie środków higienicznych (ręczników papierowych w podajniku, mydło w płynie do dozowników, papier toaletowy biały) </w:t>
      </w:r>
      <w:r w:rsidR="003B55C7">
        <w:rPr>
          <w:rFonts w:ascii="Times New Roman" w:eastAsia="Calibri" w:hAnsi="Times New Roman" w:cs="Times New Roman"/>
        </w:rPr>
        <w:t>–</w:t>
      </w:r>
      <w:r w:rsidRPr="002379E0">
        <w:rPr>
          <w:rFonts w:ascii="Times New Roman" w:eastAsia="Calibri" w:hAnsi="Times New Roman" w:cs="Times New Roman"/>
        </w:rPr>
        <w:t xml:space="preserve"> codziennie</w:t>
      </w:r>
      <w:r w:rsidR="003B55C7">
        <w:rPr>
          <w:rFonts w:ascii="Times New Roman" w:eastAsia="Calibri" w:hAnsi="Times New Roman" w:cs="Times New Roman"/>
        </w:rPr>
        <w:t>,</w:t>
      </w:r>
    </w:p>
    <w:p w:rsidR="002379E0" w:rsidRPr="002379E0" w:rsidRDefault="002379E0" w:rsidP="002379E0">
      <w:pPr>
        <w:widowControl w:val="0"/>
        <w:numPr>
          <w:ilvl w:val="0"/>
          <w:numId w:val="1"/>
        </w:numPr>
        <w:suppressAutoHyphens/>
        <w:autoSpaceDN w:val="0"/>
        <w:spacing w:after="0" w:line="254" w:lineRule="auto"/>
        <w:textAlignment w:val="baseline"/>
        <w:rPr>
          <w:rFonts w:ascii="Times New Roman" w:eastAsia="Calibri" w:hAnsi="Times New Roman" w:cs="Times New Roman"/>
        </w:rPr>
      </w:pPr>
      <w:r w:rsidRPr="002379E0">
        <w:rPr>
          <w:rFonts w:ascii="Times New Roman" w:eastAsia="Calibri" w:hAnsi="Times New Roman" w:cs="Times New Roman"/>
        </w:rPr>
        <w:t>Sprzątanie pomieszczenia socjalnego, zmywanie podłóg, blatów, sprzętów, uzupełnianie płynu do naczyń,</w:t>
      </w:r>
    </w:p>
    <w:p w:rsidR="002379E0" w:rsidRPr="002379E0" w:rsidRDefault="002379E0" w:rsidP="002379E0">
      <w:pPr>
        <w:widowControl w:val="0"/>
        <w:numPr>
          <w:ilvl w:val="0"/>
          <w:numId w:val="1"/>
        </w:numPr>
        <w:suppressAutoHyphens/>
        <w:autoSpaceDN w:val="0"/>
        <w:spacing w:after="0" w:line="254" w:lineRule="auto"/>
        <w:textAlignment w:val="baseline"/>
        <w:rPr>
          <w:rFonts w:ascii="Times New Roman" w:eastAsia="Calibri" w:hAnsi="Times New Roman" w:cs="Times New Roman"/>
        </w:rPr>
      </w:pPr>
      <w:r w:rsidRPr="002379E0">
        <w:rPr>
          <w:rFonts w:ascii="Times New Roman" w:eastAsia="Calibri" w:hAnsi="Times New Roman" w:cs="Times New Roman"/>
        </w:rPr>
        <w:t xml:space="preserve">Utrzymanie czystości drzwi </w:t>
      </w:r>
      <w:r w:rsidR="00080743">
        <w:rPr>
          <w:rFonts w:ascii="Times New Roman" w:eastAsia="Calibri" w:hAnsi="Times New Roman" w:cs="Times New Roman"/>
        </w:rPr>
        <w:t>wejściowych</w:t>
      </w:r>
      <w:r w:rsidRPr="002379E0">
        <w:rPr>
          <w:rFonts w:ascii="Times New Roman" w:eastAsia="Calibri" w:hAnsi="Times New Roman" w:cs="Times New Roman"/>
        </w:rPr>
        <w:t>,</w:t>
      </w:r>
      <w:r w:rsidR="00080743">
        <w:rPr>
          <w:rFonts w:ascii="Times New Roman" w:eastAsia="Calibri" w:hAnsi="Times New Roman" w:cs="Times New Roman"/>
        </w:rPr>
        <w:t xml:space="preserve"> korytarzowych,</w:t>
      </w:r>
      <w:r w:rsidRPr="002379E0">
        <w:rPr>
          <w:rFonts w:ascii="Times New Roman" w:eastAsia="Calibri" w:hAnsi="Times New Roman" w:cs="Times New Roman"/>
        </w:rPr>
        <w:t xml:space="preserve"> toalet i innych pomieszczeń,</w:t>
      </w:r>
    </w:p>
    <w:p w:rsidR="002379E0" w:rsidRDefault="002379E0" w:rsidP="002379E0">
      <w:pPr>
        <w:widowControl w:val="0"/>
        <w:numPr>
          <w:ilvl w:val="0"/>
          <w:numId w:val="1"/>
        </w:numPr>
        <w:suppressAutoHyphens/>
        <w:autoSpaceDN w:val="0"/>
        <w:spacing w:after="0" w:line="254" w:lineRule="auto"/>
        <w:textAlignment w:val="baseline"/>
        <w:rPr>
          <w:rFonts w:ascii="Times New Roman" w:eastAsia="Calibri" w:hAnsi="Times New Roman" w:cs="Times New Roman"/>
        </w:rPr>
      </w:pPr>
      <w:r w:rsidRPr="002379E0">
        <w:rPr>
          <w:rFonts w:ascii="Times New Roman" w:eastAsia="Calibri" w:hAnsi="Times New Roman" w:cs="Times New Roman"/>
        </w:rPr>
        <w:t>Bieżące doczyszczanie wszystkich widocznych zabrudzeń,</w:t>
      </w:r>
    </w:p>
    <w:p w:rsidR="00BE6A15" w:rsidRPr="002379E0" w:rsidRDefault="00BE6A15" w:rsidP="002379E0">
      <w:pPr>
        <w:widowControl w:val="0"/>
        <w:numPr>
          <w:ilvl w:val="0"/>
          <w:numId w:val="1"/>
        </w:numPr>
        <w:suppressAutoHyphens/>
        <w:autoSpaceDN w:val="0"/>
        <w:spacing w:after="0" w:line="254" w:lineRule="auto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Czyszczenie i dezynfekcja toalet, umywalek i luster,</w:t>
      </w:r>
    </w:p>
    <w:p w:rsidR="002379E0" w:rsidRDefault="002379E0" w:rsidP="002379E0">
      <w:pPr>
        <w:widowControl w:val="0"/>
        <w:numPr>
          <w:ilvl w:val="0"/>
          <w:numId w:val="1"/>
        </w:numPr>
        <w:suppressAutoHyphens/>
        <w:autoSpaceDN w:val="0"/>
        <w:spacing w:after="0" w:line="254" w:lineRule="auto"/>
        <w:textAlignment w:val="baseline"/>
        <w:rPr>
          <w:rFonts w:ascii="Times New Roman" w:eastAsia="Calibri" w:hAnsi="Times New Roman" w:cs="Times New Roman"/>
        </w:rPr>
      </w:pPr>
      <w:r w:rsidRPr="002379E0">
        <w:rPr>
          <w:rFonts w:ascii="Times New Roman" w:eastAsia="Calibri" w:hAnsi="Times New Roman" w:cs="Times New Roman"/>
        </w:rPr>
        <w:t>Mycie okien</w:t>
      </w:r>
      <w:r w:rsidR="00BE6A15">
        <w:rPr>
          <w:rFonts w:ascii="Times New Roman" w:eastAsia="Calibri" w:hAnsi="Times New Roman" w:cs="Times New Roman"/>
        </w:rPr>
        <w:t xml:space="preserve">, ram okiennych i szyb </w:t>
      </w:r>
      <w:r w:rsidRPr="002379E0">
        <w:rPr>
          <w:rFonts w:ascii="Times New Roman" w:eastAsia="Calibri" w:hAnsi="Times New Roman" w:cs="Times New Roman"/>
        </w:rPr>
        <w:t>– minimum dwa razy w roku,</w:t>
      </w:r>
    </w:p>
    <w:p w:rsidR="00BE6A15" w:rsidRDefault="00BE6A15" w:rsidP="002379E0">
      <w:pPr>
        <w:widowControl w:val="0"/>
        <w:numPr>
          <w:ilvl w:val="0"/>
          <w:numId w:val="1"/>
        </w:numPr>
        <w:suppressAutoHyphens/>
        <w:autoSpaceDN w:val="0"/>
        <w:spacing w:after="0" w:line="254" w:lineRule="auto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Czyszczenie lamperii, drzwi i kloszy oświetleniowych,</w:t>
      </w:r>
    </w:p>
    <w:p w:rsidR="00BE6A15" w:rsidRPr="002379E0" w:rsidRDefault="00BE6A15" w:rsidP="002379E0">
      <w:pPr>
        <w:widowControl w:val="0"/>
        <w:numPr>
          <w:ilvl w:val="0"/>
          <w:numId w:val="1"/>
        </w:numPr>
        <w:suppressAutoHyphens/>
        <w:autoSpaceDN w:val="0"/>
        <w:spacing w:after="0" w:line="254" w:lineRule="auto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Usuwanie pajęczyn oraz innych zanieczyszczeń wynikających z obecności owadów.</w:t>
      </w:r>
    </w:p>
    <w:p w:rsidR="002379E0" w:rsidRPr="002379E0" w:rsidRDefault="002379E0" w:rsidP="002379E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Arial Unicode MS" w:hAnsi="Liberation Serif" w:cs="Mangal"/>
          <w:kern w:val="3"/>
          <w:lang w:eastAsia="zh-CN" w:bidi="hi-IN"/>
        </w:rPr>
      </w:pPr>
    </w:p>
    <w:p w:rsidR="00131205" w:rsidRPr="00FA799B" w:rsidRDefault="002379E0" w:rsidP="008958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50"/>
        </w:rPr>
      </w:pPr>
      <w:r w:rsidRPr="002379E0">
        <w:rPr>
          <w:rFonts w:ascii="Liberation Serif" w:eastAsia="Arial Unicode MS" w:hAnsi="Liberation Serif" w:cs="Mangal" w:hint="eastAsia"/>
          <w:b/>
          <w:bCs/>
          <w:kern w:val="3"/>
          <w:lang w:eastAsia="zh-CN" w:bidi="hi-IN"/>
        </w:rPr>
        <w:t>Osoba</w:t>
      </w:r>
      <w:r w:rsidRPr="002379E0">
        <w:rPr>
          <w:rFonts w:ascii="Liberation Serif" w:eastAsia="Arial Unicode MS" w:hAnsi="Liberation Serif" w:cs="Mangal"/>
          <w:b/>
          <w:bCs/>
          <w:kern w:val="3"/>
          <w:lang w:eastAsia="zh-CN" w:bidi="hi-IN"/>
        </w:rPr>
        <w:t xml:space="preserve"> wyznaczona do nadzorowania ze strony Zamawiającego:</w:t>
      </w:r>
      <w:r w:rsidRPr="002379E0">
        <w:rPr>
          <w:rFonts w:ascii="Liberation Serif" w:eastAsia="Arial Unicode MS" w:hAnsi="Liberation Serif" w:cs="Mangal"/>
          <w:kern w:val="3"/>
          <w:lang w:eastAsia="zh-CN" w:bidi="hi-IN"/>
        </w:rPr>
        <w:t xml:space="preserve"> </w:t>
      </w:r>
      <w:bookmarkStart w:id="0" w:name="_GoBack"/>
      <w:bookmarkEnd w:id="0"/>
    </w:p>
    <w:sectPr w:rsidR="00131205" w:rsidRPr="00FA7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D9CE6B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B936B6"/>
    <w:multiLevelType w:val="multilevel"/>
    <w:tmpl w:val="54A841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66813A20"/>
    <w:multiLevelType w:val="multilevel"/>
    <w:tmpl w:val="2B76CB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B5"/>
    <w:rsid w:val="00080743"/>
    <w:rsid w:val="00087EEF"/>
    <w:rsid w:val="00131205"/>
    <w:rsid w:val="002379E0"/>
    <w:rsid w:val="00242DDD"/>
    <w:rsid w:val="00246035"/>
    <w:rsid w:val="002C281A"/>
    <w:rsid w:val="00326C21"/>
    <w:rsid w:val="00352DEB"/>
    <w:rsid w:val="00377748"/>
    <w:rsid w:val="003B55C7"/>
    <w:rsid w:val="00490A3A"/>
    <w:rsid w:val="004A0955"/>
    <w:rsid w:val="004C060C"/>
    <w:rsid w:val="005110D4"/>
    <w:rsid w:val="00565D0A"/>
    <w:rsid w:val="005D3C47"/>
    <w:rsid w:val="00680CF2"/>
    <w:rsid w:val="00716F37"/>
    <w:rsid w:val="00846F62"/>
    <w:rsid w:val="008958F4"/>
    <w:rsid w:val="008C0508"/>
    <w:rsid w:val="008C4E7F"/>
    <w:rsid w:val="008D1BE4"/>
    <w:rsid w:val="009272F9"/>
    <w:rsid w:val="009A6D0E"/>
    <w:rsid w:val="009B26F2"/>
    <w:rsid w:val="00A52FF3"/>
    <w:rsid w:val="00A7086B"/>
    <w:rsid w:val="00BE6A15"/>
    <w:rsid w:val="00C10381"/>
    <w:rsid w:val="00D249FC"/>
    <w:rsid w:val="00ED1741"/>
    <w:rsid w:val="00EE1BFB"/>
    <w:rsid w:val="00F221B5"/>
    <w:rsid w:val="00F946E0"/>
    <w:rsid w:val="00FA799B"/>
    <w:rsid w:val="00F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1B35B-D276-4DC6-9440-BF76127A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unhideWhenUsed/>
    <w:rsid w:val="00ED1741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Grzesik Marcin</dc:creator>
  <cp:keywords/>
  <dc:description/>
  <cp:lastModifiedBy>Grzesik Marcin</cp:lastModifiedBy>
  <cp:revision>3</cp:revision>
  <cp:lastPrinted>2026-04-15T09:44:00Z</cp:lastPrinted>
  <dcterms:created xsi:type="dcterms:W3CDTF">2026-04-16T16:09:00Z</dcterms:created>
  <dcterms:modified xsi:type="dcterms:W3CDTF">2026-04-18T18:25:00Z</dcterms:modified>
</cp:coreProperties>
</file>