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C79B2" w14:textId="77777777" w:rsidR="0069514F" w:rsidRPr="0069514F" w:rsidRDefault="0069514F" w:rsidP="00635FD9">
      <w:pPr>
        <w:spacing w:after="0"/>
        <w:jc w:val="both"/>
        <w:rPr>
          <w:sz w:val="26"/>
          <w:szCs w:val="26"/>
        </w:rPr>
      </w:pPr>
    </w:p>
    <w:p w14:paraId="53557B8C" w14:textId="77777777" w:rsidR="00C86934" w:rsidRPr="0069514F" w:rsidRDefault="00C86934" w:rsidP="00635FD9">
      <w:pPr>
        <w:spacing w:after="0"/>
        <w:jc w:val="both"/>
        <w:rPr>
          <w:sz w:val="26"/>
          <w:szCs w:val="26"/>
        </w:rPr>
      </w:pPr>
    </w:p>
    <w:p w14:paraId="1D85C8FE" w14:textId="0BF0CF5A" w:rsidR="00B25FA2" w:rsidRPr="00282B6F" w:rsidRDefault="00B25FA2" w:rsidP="00282B6F">
      <w:pPr>
        <w:tabs>
          <w:tab w:val="left" w:pos="228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82B6F">
        <w:rPr>
          <w:rFonts w:ascii="Times New Roman" w:eastAsia="Calibri" w:hAnsi="Times New Roman" w:cs="Times New Roman"/>
          <w:b/>
          <w:sz w:val="32"/>
          <w:szCs w:val="32"/>
        </w:rPr>
        <w:t>Formularz ofertowy</w:t>
      </w:r>
    </w:p>
    <w:p w14:paraId="307C7C89" w14:textId="77777777" w:rsidR="00B25FA2" w:rsidRPr="0069514F" w:rsidRDefault="00B25FA2" w:rsidP="00B25FA2">
      <w:pPr>
        <w:tabs>
          <w:tab w:val="left" w:pos="228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36"/>
        </w:rPr>
      </w:pPr>
    </w:p>
    <w:p w14:paraId="32C25974" w14:textId="7F7F9976" w:rsidR="00B25FA2" w:rsidRPr="0069514F" w:rsidRDefault="00B25FA2" w:rsidP="00B25FA2">
      <w:pPr>
        <w:keepNext/>
        <w:numPr>
          <w:ilvl w:val="3"/>
          <w:numId w:val="8"/>
        </w:numPr>
        <w:suppressAutoHyphens/>
        <w:spacing w:after="0" w:line="36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69514F">
        <w:rPr>
          <w:rFonts w:ascii="Times New Roman" w:eastAsia="Times New Roman" w:hAnsi="Times New Roman" w:cs="Times New Roman"/>
          <w:sz w:val="24"/>
          <w:szCs w:val="24"/>
        </w:rPr>
        <w:t>Nazwa Wykonawcy __________________________________________________________</w:t>
      </w:r>
    </w:p>
    <w:p w14:paraId="64EE8E21" w14:textId="5C09F2C0" w:rsidR="00B25FA2" w:rsidRPr="0069514F" w:rsidRDefault="00B25FA2" w:rsidP="00B25FA2">
      <w:pPr>
        <w:numPr>
          <w:ilvl w:val="0"/>
          <w:numId w:val="8"/>
        </w:numPr>
        <w:suppressAutoHyphens/>
        <w:spacing w:after="0" w:line="36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  <w:r w:rsidRPr="0069514F">
        <w:rPr>
          <w:rFonts w:ascii="Times New Roman" w:eastAsia="Calibri" w:hAnsi="Times New Roman" w:cs="Times New Roman"/>
          <w:sz w:val="24"/>
          <w:szCs w:val="24"/>
        </w:rPr>
        <w:t>Adres Wykonawcy ___________________________________________________________</w:t>
      </w:r>
    </w:p>
    <w:p w14:paraId="2ECF83C5" w14:textId="087E9CEA" w:rsidR="00B25FA2" w:rsidRPr="0069514F" w:rsidRDefault="00B25FA2" w:rsidP="00B25FA2">
      <w:pPr>
        <w:numPr>
          <w:ilvl w:val="0"/>
          <w:numId w:val="8"/>
        </w:num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9514F">
        <w:rPr>
          <w:rFonts w:ascii="Times New Roman" w:eastAsia="Calibri" w:hAnsi="Times New Roman" w:cs="Times New Roman"/>
          <w:sz w:val="24"/>
          <w:szCs w:val="24"/>
        </w:rPr>
        <w:t>REGON: ___________________________      NIP: _________________________________</w:t>
      </w:r>
    </w:p>
    <w:p w14:paraId="69FEF91A" w14:textId="02324EC7" w:rsidR="00B25FA2" w:rsidRPr="0069514F" w:rsidRDefault="00B25FA2" w:rsidP="00B25FA2">
      <w:pPr>
        <w:numPr>
          <w:ilvl w:val="0"/>
          <w:numId w:val="8"/>
        </w:num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9514F">
        <w:rPr>
          <w:rFonts w:ascii="Times New Roman" w:eastAsia="Calibri" w:hAnsi="Times New Roman" w:cs="Times New Roman"/>
          <w:sz w:val="24"/>
          <w:szCs w:val="24"/>
        </w:rPr>
        <w:t>Telefon ____________________________      Telefax _______________________________</w:t>
      </w:r>
    </w:p>
    <w:p w14:paraId="75A740CB" w14:textId="24D79BD9" w:rsidR="00B25FA2" w:rsidRPr="0069514F" w:rsidRDefault="00B25FA2" w:rsidP="00B25FA2">
      <w:pPr>
        <w:numPr>
          <w:ilvl w:val="0"/>
          <w:numId w:val="8"/>
        </w:num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9514F">
        <w:rPr>
          <w:rFonts w:ascii="Times New Roman" w:eastAsia="Calibri" w:hAnsi="Times New Roman" w:cs="Times New Roman"/>
          <w:sz w:val="24"/>
          <w:szCs w:val="24"/>
        </w:rPr>
        <w:t>e-mail _____________________________________________________________________</w:t>
      </w:r>
    </w:p>
    <w:p w14:paraId="071C9302" w14:textId="6C4E0C67" w:rsidR="00B25FA2" w:rsidRDefault="00B25FA2" w:rsidP="00FF5021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p w14:paraId="53BD7E00" w14:textId="77777777" w:rsidR="00282B6F" w:rsidRPr="0069514F" w:rsidRDefault="00282B6F" w:rsidP="00FF5021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407AC2" w14:textId="77777777" w:rsidR="00B25FA2" w:rsidRPr="0069514F" w:rsidRDefault="00B25FA2" w:rsidP="0069514F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4"/>
          <w:szCs w:val="24"/>
        </w:rPr>
      </w:pPr>
      <w:r w:rsidRPr="0069514F">
        <w:rPr>
          <w:rFonts w:ascii="Times New Roman" w:eastAsia="Calibri" w:hAnsi="Times New Roman" w:cs="Times New Roman"/>
          <w:b/>
          <w:sz w:val="24"/>
          <w:szCs w:val="24"/>
        </w:rPr>
        <w:t>Morski Oddział Straży Granicznej</w:t>
      </w:r>
    </w:p>
    <w:p w14:paraId="3AB245CF" w14:textId="77777777" w:rsidR="00B25FA2" w:rsidRPr="0069514F" w:rsidRDefault="00B25FA2" w:rsidP="0069514F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4"/>
          <w:szCs w:val="24"/>
        </w:rPr>
      </w:pPr>
      <w:r w:rsidRPr="0069514F">
        <w:rPr>
          <w:rFonts w:ascii="Times New Roman" w:eastAsia="Calibri" w:hAnsi="Times New Roman" w:cs="Times New Roman"/>
          <w:b/>
          <w:sz w:val="24"/>
          <w:szCs w:val="24"/>
        </w:rPr>
        <w:t>ul. Oliwska 35</w:t>
      </w:r>
    </w:p>
    <w:p w14:paraId="642CEE3D" w14:textId="77777777" w:rsidR="00B25FA2" w:rsidRPr="0069514F" w:rsidRDefault="00B25FA2" w:rsidP="0069514F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4"/>
          <w:szCs w:val="24"/>
        </w:rPr>
      </w:pPr>
      <w:r w:rsidRPr="0069514F">
        <w:rPr>
          <w:rFonts w:ascii="Times New Roman" w:eastAsia="Calibri" w:hAnsi="Times New Roman" w:cs="Times New Roman"/>
          <w:b/>
          <w:sz w:val="24"/>
          <w:szCs w:val="24"/>
        </w:rPr>
        <w:t>80-563 Gdańsk</w:t>
      </w:r>
    </w:p>
    <w:p w14:paraId="2ABC8469" w14:textId="77777777" w:rsidR="00B25FA2" w:rsidRPr="0069514F" w:rsidRDefault="00B25FA2" w:rsidP="00FF50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7AC36ED" w14:textId="438DC52A" w:rsidR="00B25FA2" w:rsidRPr="0069514F" w:rsidRDefault="00B25FA2" w:rsidP="00FF5021">
      <w:pPr>
        <w:widowControl w:val="0"/>
        <w:spacing w:after="0" w:line="254" w:lineRule="auto"/>
        <w:ind w:right="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514F">
        <w:rPr>
          <w:rFonts w:ascii="Times New Roman" w:eastAsia="Calibri" w:hAnsi="Times New Roman" w:cs="Times New Roman"/>
          <w:b/>
          <w:sz w:val="24"/>
          <w:szCs w:val="24"/>
        </w:rPr>
        <w:t>Świadczenie usług hotelarskich</w:t>
      </w:r>
      <w:r w:rsidR="004A3064" w:rsidRPr="0069514F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B61480" w:rsidRPr="0069514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A3064" w:rsidRPr="0069514F">
        <w:rPr>
          <w:rFonts w:ascii="Times New Roman" w:eastAsia="Calibri" w:hAnsi="Times New Roman" w:cs="Times New Roman"/>
          <w:b/>
          <w:sz w:val="24"/>
          <w:szCs w:val="24"/>
        </w:rPr>
        <w:t>gastronomicznych</w:t>
      </w:r>
      <w:r w:rsidRPr="0069514F">
        <w:rPr>
          <w:rFonts w:ascii="Times New Roman" w:eastAsia="Calibri" w:hAnsi="Times New Roman" w:cs="Times New Roman"/>
          <w:b/>
          <w:sz w:val="24"/>
          <w:szCs w:val="24"/>
        </w:rPr>
        <w:t xml:space="preserve"> oraz konferencyjnych, celem realizacji </w:t>
      </w:r>
      <w:r w:rsidR="00B61480" w:rsidRPr="0069514F">
        <w:rPr>
          <w:rFonts w:ascii="Times New Roman" w:eastAsia="Calibri" w:hAnsi="Times New Roman" w:cs="Times New Roman"/>
          <w:b/>
          <w:sz w:val="24"/>
          <w:szCs w:val="24"/>
        </w:rPr>
        <w:t>przedsięwzięcia</w:t>
      </w:r>
      <w:r w:rsidRPr="0069514F">
        <w:rPr>
          <w:rFonts w:ascii="Times New Roman" w:eastAsia="Calibri" w:hAnsi="Times New Roman" w:cs="Times New Roman"/>
          <w:b/>
          <w:sz w:val="24"/>
          <w:szCs w:val="24"/>
        </w:rPr>
        <w:t xml:space="preserve"> w</w:t>
      </w:r>
      <w:r w:rsidR="00C047BD" w:rsidRPr="0069514F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69514F">
        <w:rPr>
          <w:rFonts w:ascii="Times New Roman" w:eastAsia="Calibri" w:hAnsi="Times New Roman" w:cs="Times New Roman"/>
          <w:b/>
          <w:sz w:val="24"/>
          <w:szCs w:val="24"/>
        </w:rPr>
        <w:t>dniach 10-13 czerwca 2025 r.</w:t>
      </w:r>
    </w:p>
    <w:p w14:paraId="30D1AD42" w14:textId="77777777" w:rsidR="00FF5021" w:rsidRPr="0069514F" w:rsidRDefault="00FF5021" w:rsidP="00FF5021">
      <w:pPr>
        <w:widowControl w:val="0"/>
        <w:spacing w:after="0" w:line="254" w:lineRule="auto"/>
        <w:ind w:right="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C41C01" w14:textId="77777777" w:rsidR="00B25FA2" w:rsidRPr="0069514F" w:rsidRDefault="00B25FA2" w:rsidP="00B25FA2">
      <w:pPr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514F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Oświadczamy, że zapoznaliśmy się z zapytaniem ofertowym i nie wnosimy do niej zastrzeżeń. Stwierdzamy, że zdobyliśmy informacje konieczne do przygotowania oferty i właściwego wykonania zamówienia.</w:t>
      </w: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2502"/>
        <w:gridCol w:w="2273"/>
        <w:gridCol w:w="842"/>
        <w:gridCol w:w="270"/>
        <w:gridCol w:w="1112"/>
        <w:gridCol w:w="2068"/>
      </w:tblGrid>
      <w:tr w:rsidR="0069514F" w:rsidRPr="0069514F" w14:paraId="1A7E9585" w14:textId="77777777" w:rsidTr="00B25FA2"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34083" w14:textId="77777777" w:rsidR="00B25FA2" w:rsidRPr="0069514F" w:rsidRDefault="00B25FA2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69514F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Usługa hotelarska</w:t>
            </w:r>
          </w:p>
        </w:tc>
      </w:tr>
      <w:tr w:rsidR="0069514F" w:rsidRPr="0069514F" w14:paraId="77CB0540" w14:textId="77777777" w:rsidTr="00B25FA2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BE14" w14:textId="77777777" w:rsidR="00B25FA2" w:rsidRPr="0069514F" w:rsidRDefault="00B25FA2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9514F">
              <w:rPr>
                <w:rFonts w:ascii="Times New Roman" w:hAnsi="Times New Roman"/>
                <w:b/>
                <w:sz w:val="20"/>
                <w:szCs w:val="20"/>
              </w:rPr>
              <w:t>Rodzaj</w:t>
            </w:r>
            <w:proofErr w:type="spellEnd"/>
            <w:r w:rsidRPr="0069514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9514F">
              <w:rPr>
                <w:rFonts w:ascii="Times New Roman" w:hAnsi="Times New Roman"/>
                <w:b/>
                <w:sz w:val="20"/>
                <w:szCs w:val="20"/>
              </w:rPr>
              <w:t>usługi</w:t>
            </w:r>
            <w:proofErr w:type="spellEnd"/>
          </w:p>
          <w:p w14:paraId="399AB692" w14:textId="77777777" w:rsidR="00B25FA2" w:rsidRPr="0069514F" w:rsidRDefault="00B25FA2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F5AC671" w14:textId="77777777" w:rsidR="00B25FA2" w:rsidRPr="0069514F" w:rsidRDefault="00B25FA2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1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E139" w14:textId="77777777" w:rsidR="00B25FA2" w:rsidRPr="0069514F" w:rsidRDefault="00B25FA2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69514F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Stawka brutto za osobę</w:t>
            </w:r>
          </w:p>
          <w:p w14:paraId="237C316F" w14:textId="77777777" w:rsidR="00B25FA2" w:rsidRPr="0069514F" w:rsidRDefault="00B25FA2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</w:p>
          <w:p w14:paraId="6E812E1D" w14:textId="77777777" w:rsidR="00B25FA2" w:rsidRPr="0069514F" w:rsidRDefault="00B25FA2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69514F">
              <w:rPr>
                <w:rFonts w:ascii="Times New Roman" w:hAnsi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2F09D" w14:textId="77777777" w:rsidR="00B25FA2" w:rsidRPr="0069514F" w:rsidRDefault="00B25FA2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69514F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Liczba osób</w:t>
            </w:r>
          </w:p>
          <w:p w14:paraId="7365AE65" w14:textId="77777777" w:rsidR="00B25FA2" w:rsidRPr="0069514F" w:rsidRDefault="00B25FA2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69514F">
              <w:rPr>
                <w:rFonts w:ascii="Times New Roman" w:hAnsi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0402B" w14:textId="77777777" w:rsidR="00B25FA2" w:rsidRPr="0069514F" w:rsidRDefault="00B25FA2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69514F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Liczba dób hotelowych</w:t>
            </w:r>
          </w:p>
          <w:p w14:paraId="1C0A859E" w14:textId="77777777" w:rsidR="00B25FA2" w:rsidRPr="0069514F" w:rsidRDefault="00B25FA2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69514F">
              <w:rPr>
                <w:rFonts w:ascii="Times New Roman" w:hAnsi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4C9A0" w14:textId="77777777" w:rsidR="00B25FA2" w:rsidRPr="0069514F" w:rsidRDefault="00B25FA2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69514F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Wartość brutto</w:t>
            </w:r>
          </w:p>
          <w:p w14:paraId="64A7E70C" w14:textId="77777777" w:rsidR="00B25FA2" w:rsidRPr="0069514F" w:rsidRDefault="00B25FA2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69514F">
              <w:rPr>
                <w:rFonts w:ascii="Times New Roman" w:hAnsi="Times New Roman"/>
                <w:sz w:val="20"/>
                <w:szCs w:val="20"/>
                <w:lang w:val="pl-PL"/>
              </w:rPr>
              <w:t>5</w:t>
            </w:r>
          </w:p>
          <w:p w14:paraId="1857B517" w14:textId="77777777" w:rsidR="00B25FA2" w:rsidRPr="0069514F" w:rsidRDefault="00B25FA2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69514F">
              <w:rPr>
                <w:rFonts w:ascii="Times New Roman" w:hAnsi="Times New Roman"/>
                <w:sz w:val="20"/>
                <w:szCs w:val="20"/>
                <w:lang w:val="pl-PL"/>
              </w:rPr>
              <w:t>(2 x 3 x 4) = 5</w:t>
            </w:r>
          </w:p>
        </w:tc>
      </w:tr>
      <w:tr w:rsidR="0069514F" w:rsidRPr="0069514F" w14:paraId="724F3589" w14:textId="77777777" w:rsidTr="00B25FA2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5568B" w14:textId="77777777" w:rsidR="00B25FA2" w:rsidRPr="0069514F" w:rsidRDefault="00B25FA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69514F">
              <w:rPr>
                <w:rFonts w:ascii="Times New Roman" w:hAnsi="Times New Roman"/>
                <w:sz w:val="20"/>
                <w:szCs w:val="20"/>
                <w:lang w:val="pl-PL"/>
              </w:rPr>
              <w:t>Pokój z łazienką ze śniadaniem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FAB8" w14:textId="77777777" w:rsidR="00B25FA2" w:rsidRPr="0069514F" w:rsidRDefault="00B25FA2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05816" w14:textId="1982314C" w:rsidR="00B25FA2" w:rsidRPr="0069514F" w:rsidRDefault="00B25FA2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69514F">
              <w:rPr>
                <w:rFonts w:ascii="Times New Roman" w:hAnsi="Times New Roman"/>
                <w:sz w:val="20"/>
                <w:szCs w:val="20"/>
                <w:lang w:val="pl-PL"/>
              </w:rPr>
              <w:t>140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0058E" w14:textId="3CDED7CD" w:rsidR="00B25FA2" w:rsidRPr="0069514F" w:rsidRDefault="00B25FA2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69514F">
              <w:rPr>
                <w:rFonts w:ascii="Times New Roman" w:hAnsi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EFF5" w14:textId="77777777" w:rsidR="00B25FA2" w:rsidRPr="0069514F" w:rsidRDefault="00B25FA2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69514F" w:rsidRPr="0069514F" w14:paraId="330CC90A" w14:textId="77777777" w:rsidTr="00B25FA2"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5B710" w14:textId="25D3901D" w:rsidR="00B25FA2" w:rsidRPr="0069514F" w:rsidRDefault="00B25FA2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69514F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Wynajem sali konferencyjnej</w:t>
            </w:r>
            <w:r w:rsidR="00B61480" w:rsidRPr="0069514F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wraz z przestrzenią dla kabin symultanicznych</w:t>
            </w:r>
            <w:r w:rsidR="00A45E13" w:rsidRPr="0069514F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oraz przestrzenią biurową</w:t>
            </w:r>
          </w:p>
        </w:tc>
      </w:tr>
      <w:tr w:rsidR="0069514F" w:rsidRPr="0069514F" w14:paraId="5AE75EE0" w14:textId="77777777" w:rsidTr="00B25FA2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5183" w14:textId="77777777" w:rsidR="00B25FA2" w:rsidRPr="0069514F" w:rsidRDefault="00B25FA2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9514F">
              <w:rPr>
                <w:rFonts w:ascii="Times New Roman" w:hAnsi="Times New Roman"/>
                <w:b/>
                <w:sz w:val="20"/>
                <w:szCs w:val="20"/>
              </w:rPr>
              <w:t>Rodzaj</w:t>
            </w:r>
            <w:proofErr w:type="spellEnd"/>
            <w:r w:rsidRPr="0069514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9514F">
              <w:rPr>
                <w:rFonts w:ascii="Times New Roman" w:hAnsi="Times New Roman"/>
                <w:b/>
                <w:sz w:val="20"/>
                <w:szCs w:val="20"/>
              </w:rPr>
              <w:t>usługi</w:t>
            </w:r>
            <w:proofErr w:type="spellEnd"/>
          </w:p>
          <w:p w14:paraId="0B08D001" w14:textId="77777777" w:rsidR="00B25FA2" w:rsidRPr="0069514F" w:rsidRDefault="00B25FA2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C207FCA" w14:textId="77777777" w:rsidR="00B25FA2" w:rsidRPr="0069514F" w:rsidRDefault="00B25FA2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1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368E3" w14:textId="6A9B6545" w:rsidR="00B25FA2" w:rsidRPr="0069514F" w:rsidRDefault="00B25FA2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69514F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Stawka brutto za </w:t>
            </w:r>
            <w:r w:rsidR="00C047BD" w:rsidRPr="0069514F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dzień </w:t>
            </w:r>
            <w:r w:rsidRPr="0069514F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sali konferencyjnej</w:t>
            </w:r>
          </w:p>
          <w:p w14:paraId="0A6B93BA" w14:textId="77777777" w:rsidR="00B25FA2" w:rsidRPr="0069514F" w:rsidRDefault="00B25FA2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69514F">
              <w:rPr>
                <w:rFonts w:ascii="Times New Roman" w:hAnsi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2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F014" w14:textId="5D7B6148" w:rsidR="00B25FA2" w:rsidRPr="0069514F" w:rsidRDefault="00B25FA2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69514F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Liczba </w:t>
            </w:r>
            <w:r w:rsidR="006F5BC1" w:rsidRPr="0069514F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dni</w:t>
            </w:r>
          </w:p>
          <w:p w14:paraId="441D213B" w14:textId="77777777" w:rsidR="00B25FA2" w:rsidRPr="0069514F" w:rsidRDefault="00B25FA2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</w:p>
          <w:p w14:paraId="2C90B8D7" w14:textId="77777777" w:rsidR="00B25FA2" w:rsidRPr="0069514F" w:rsidRDefault="00B25FA2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69514F">
              <w:rPr>
                <w:rFonts w:ascii="Times New Roman" w:hAnsi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FD2DE" w14:textId="77777777" w:rsidR="00B25FA2" w:rsidRPr="0069514F" w:rsidRDefault="00B25FA2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69514F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Wartość brutto</w:t>
            </w:r>
          </w:p>
          <w:p w14:paraId="4519626B" w14:textId="77777777" w:rsidR="00B25FA2" w:rsidRPr="0069514F" w:rsidRDefault="00B25FA2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69514F">
              <w:rPr>
                <w:rFonts w:ascii="Times New Roman" w:hAnsi="Times New Roman"/>
                <w:sz w:val="20"/>
                <w:szCs w:val="20"/>
                <w:lang w:val="pl-PL"/>
              </w:rPr>
              <w:t>4</w:t>
            </w:r>
          </w:p>
          <w:p w14:paraId="79E17F8E" w14:textId="77777777" w:rsidR="00B25FA2" w:rsidRPr="0069514F" w:rsidRDefault="00B25FA2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69514F">
              <w:rPr>
                <w:rFonts w:ascii="Times New Roman" w:hAnsi="Times New Roman"/>
                <w:sz w:val="20"/>
                <w:szCs w:val="20"/>
                <w:lang w:val="pl-PL"/>
              </w:rPr>
              <w:t>(2 x 3) = 4</w:t>
            </w:r>
          </w:p>
        </w:tc>
      </w:tr>
      <w:tr w:rsidR="0069514F" w:rsidRPr="0069514F" w14:paraId="3C5B6FAC" w14:textId="77777777" w:rsidTr="00B25FA2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8D9D" w14:textId="32F47FF1" w:rsidR="00B25FA2" w:rsidRPr="0069514F" w:rsidRDefault="00B25FA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69514F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Wynajem sali konferencyjnej wraz z </w:t>
            </w:r>
            <w:r w:rsidR="00C047BD" w:rsidRPr="0069514F">
              <w:rPr>
                <w:rFonts w:ascii="Times New Roman" w:hAnsi="Times New Roman"/>
                <w:sz w:val="20"/>
                <w:szCs w:val="20"/>
                <w:lang w:val="pl-PL"/>
              </w:rPr>
              <w:t>wyposażeniem</w:t>
            </w:r>
            <w:r w:rsidRPr="0069514F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="00165696" w:rsidRPr="0069514F">
              <w:rPr>
                <w:rFonts w:ascii="Times New Roman" w:hAnsi="Times New Roman"/>
                <w:sz w:val="20"/>
                <w:szCs w:val="20"/>
                <w:lang w:val="pl-PL"/>
              </w:rPr>
              <w:t>oraz przestrzenią dla kabin symultanicznych oraz przestrzenią biurową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C2DC" w14:textId="77777777" w:rsidR="00B25FA2" w:rsidRPr="0069514F" w:rsidRDefault="00B25FA2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69514F">
              <w:rPr>
                <w:rFonts w:ascii="Times New Roman" w:hAnsi="Times New Roman"/>
                <w:sz w:val="20"/>
                <w:szCs w:val="20"/>
                <w:lang w:val="pl-PL"/>
              </w:rPr>
              <w:t>`</w:t>
            </w:r>
          </w:p>
        </w:tc>
        <w:tc>
          <w:tcPr>
            <w:tcW w:w="2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85174" w14:textId="2F6FBF13" w:rsidR="00B25FA2" w:rsidRPr="0069514F" w:rsidRDefault="006F5BC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69514F">
              <w:rPr>
                <w:rFonts w:ascii="Times New Roman" w:hAnsi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BFB0" w14:textId="77777777" w:rsidR="00B25FA2" w:rsidRPr="0069514F" w:rsidRDefault="00B25FA2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69514F" w:rsidRPr="0069514F" w14:paraId="28C7CFF3" w14:textId="77777777" w:rsidTr="002B04BD"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3B9D" w14:textId="70031ACF" w:rsidR="00FF5021" w:rsidRPr="0069514F" w:rsidRDefault="00FF5021" w:rsidP="00FF502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69514F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Usługa gastronomiczna</w:t>
            </w:r>
          </w:p>
        </w:tc>
      </w:tr>
      <w:tr w:rsidR="0069514F" w:rsidRPr="0069514F" w14:paraId="0076FF5E" w14:textId="77777777" w:rsidTr="00FF5021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9BCF" w14:textId="77777777" w:rsidR="00FF5021" w:rsidRPr="0069514F" w:rsidRDefault="00FF5021" w:rsidP="00FF502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Hlk182483468"/>
            <w:proofErr w:type="spellStart"/>
            <w:r w:rsidRPr="0069514F">
              <w:rPr>
                <w:rFonts w:ascii="Times New Roman" w:hAnsi="Times New Roman"/>
                <w:b/>
                <w:sz w:val="20"/>
                <w:szCs w:val="20"/>
              </w:rPr>
              <w:t>Rodzaj</w:t>
            </w:r>
            <w:proofErr w:type="spellEnd"/>
            <w:r w:rsidRPr="0069514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9514F">
              <w:rPr>
                <w:rFonts w:ascii="Times New Roman" w:hAnsi="Times New Roman"/>
                <w:b/>
                <w:sz w:val="20"/>
                <w:szCs w:val="20"/>
              </w:rPr>
              <w:t>usługi</w:t>
            </w:r>
            <w:proofErr w:type="spellEnd"/>
          </w:p>
          <w:p w14:paraId="2EC415B0" w14:textId="77777777" w:rsidR="00FF5021" w:rsidRPr="0069514F" w:rsidRDefault="00FF5021" w:rsidP="00FF502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365D07A" w14:textId="3380D156" w:rsidR="00FF5021" w:rsidRPr="0069514F" w:rsidRDefault="00FF5021" w:rsidP="00FF502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1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0968" w14:textId="77777777" w:rsidR="00FF5021" w:rsidRPr="0069514F" w:rsidRDefault="00FF5021" w:rsidP="00FF502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9514F">
              <w:rPr>
                <w:rFonts w:ascii="Times New Roman" w:hAnsi="Times New Roman"/>
                <w:b/>
                <w:sz w:val="20"/>
                <w:szCs w:val="20"/>
              </w:rPr>
              <w:t>Stawka</w:t>
            </w:r>
            <w:proofErr w:type="spellEnd"/>
            <w:r w:rsidRPr="0069514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9514F">
              <w:rPr>
                <w:rFonts w:ascii="Times New Roman" w:hAnsi="Times New Roman"/>
                <w:b/>
                <w:sz w:val="20"/>
                <w:szCs w:val="20"/>
              </w:rPr>
              <w:t>brutto</w:t>
            </w:r>
            <w:proofErr w:type="spellEnd"/>
            <w:r w:rsidRPr="0069514F">
              <w:rPr>
                <w:rFonts w:ascii="Times New Roman" w:hAnsi="Times New Roman"/>
                <w:b/>
                <w:sz w:val="20"/>
                <w:szCs w:val="20"/>
              </w:rPr>
              <w:t xml:space="preserve"> za </w:t>
            </w:r>
            <w:proofErr w:type="spellStart"/>
            <w:r w:rsidRPr="0069514F">
              <w:rPr>
                <w:rFonts w:ascii="Times New Roman" w:hAnsi="Times New Roman"/>
                <w:b/>
                <w:sz w:val="20"/>
                <w:szCs w:val="20"/>
              </w:rPr>
              <w:t>osobę</w:t>
            </w:r>
            <w:proofErr w:type="spellEnd"/>
          </w:p>
          <w:p w14:paraId="76B0ABB3" w14:textId="77777777" w:rsidR="00FF5021" w:rsidRPr="0069514F" w:rsidRDefault="00FF5021" w:rsidP="00FF502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3FBCA23" w14:textId="72B7F8D2" w:rsidR="00FF5021" w:rsidRPr="0069514F" w:rsidRDefault="00FF5021" w:rsidP="00FF502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6951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B8EC" w14:textId="6AAFC856" w:rsidR="00FF5021" w:rsidRPr="0069514F" w:rsidRDefault="00FF5021" w:rsidP="00FF502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9514F">
              <w:rPr>
                <w:rFonts w:ascii="Times New Roman" w:hAnsi="Times New Roman"/>
                <w:b/>
                <w:sz w:val="20"/>
                <w:szCs w:val="20"/>
              </w:rPr>
              <w:t>Liczba</w:t>
            </w:r>
            <w:proofErr w:type="spellEnd"/>
            <w:r w:rsidRPr="0069514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9514F">
              <w:rPr>
                <w:rFonts w:ascii="Times New Roman" w:hAnsi="Times New Roman"/>
                <w:b/>
                <w:sz w:val="20"/>
                <w:szCs w:val="20"/>
              </w:rPr>
              <w:t>osób</w:t>
            </w:r>
            <w:proofErr w:type="spellEnd"/>
          </w:p>
          <w:p w14:paraId="1A6802D5" w14:textId="421CECA8" w:rsidR="00FF5021" w:rsidRPr="0069514F" w:rsidRDefault="00FF5021" w:rsidP="00FF502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1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53EB" w14:textId="77777777" w:rsidR="00FF5021" w:rsidRPr="0069514F" w:rsidRDefault="00FF5021" w:rsidP="00FF502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69514F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Ilość</w:t>
            </w:r>
          </w:p>
          <w:p w14:paraId="323AECDB" w14:textId="77777777" w:rsidR="00FF5021" w:rsidRPr="0069514F" w:rsidRDefault="00FF5021" w:rsidP="00FF502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14:paraId="7D86772E" w14:textId="73F5A800" w:rsidR="00FF5021" w:rsidRPr="0069514F" w:rsidRDefault="00FF5021" w:rsidP="00FF502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69514F">
              <w:rPr>
                <w:rFonts w:ascii="Times New Roman" w:hAnsi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F771" w14:textId="77777777" w:rsidR="00FF5021" w:rsidRPr="0069514F" w:rsidRDefault="00FF5021" w:rsidP="00FF502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69514F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Wartość brutto</w:t>
            </w:r>
          </w:p>
          <w:p w14:paraId="4BA85C07" w14:textId="77777777" w:rsidR="00FF5021" w:rsidRPr="0069514F" w:rsidRDefault="00FF5021" w:rsidP="00FF502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69514F">
              <w:rPr>
                <w:rFonts w:ascii="Times New Roman" w:hAnsi="Times New Roman"/>
                <w:sz w:val="20"/>
                <w:szCs w:val="20"/>
                <w:lang w:val="pl-PL"/>
              </w:rPr>
              <w:t>5</w:t>
            </w:r>
          </w:p>
          <w:p w14:paraId="2A971114" w14:textId="14DF584E" w:rsidR="00FF5021" w:rsidRPr="0069514F" w:rsidRDefault="00FF5021" w:rsidP="00FF502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69514F">
              <w:rPr>
                <w:rFonts w:ascii="Times New Roman" w:hAnsi="Times New Roman"/>
                <w:sz w:val="20"/>
                <w:szCs w:val="20"/>
                <w:lang w:val="pl-PL"/>
              </w:rPr>
              <w:t>(2 x 3 x 4) = 5</w:t>
            </w:r>
          </w:p>
        </w:tc>
      </w:tr>
      <w:bookmarkEnd w:id="0"/>
      <w:tr w:rsidR="0069514F" w:rsidRPr="0069514F" w14:paraId="1CB74055" w14:textId="77777777" w:rsidTr="00347B87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9026" w14:textId="75A26C18" w:rsidR="00FF5021" w:rsidRPr="0069514F" w:rsidRDefault="00FF5021" w:rsidP="00FF502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9514F">
              <w:rPr>
                <w:rFonts w:ascii="Times New Roman" w:hAnsi="Times New Roman"/>
                <w:sz w:val="20"/>
                <w:szCs w:val="20"/>
              </w:rPr>
              <w:t>Bufet</w:t>
            </w:r>
            <w:proofErr w:type="spellEnd"/>
            <w:r w:rsidRPr="006951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514F">
              <w:rPr>
                <w:rFonts w:ascii="Times New Roman" w:hAnsi="Times New Roman"/>
                <w:sz w:val="20"/>
                <w:szCs w:val="20"/>
              </w:rPr>
              <w:t>kawowy</w:t>
            </w:r>
            <w:proofErr w:type="spellEnd"/>
            <w:r w:rsidRPr="0069514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B32E" w14:textId="16D187CD" w:rsidR="00FF5021" w:rsidRPr="0069514F" w:rsidRDefault="00FF5021" w:rsidP="00FF502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339C" w14:textId="72FA4B13" w:rsidR="00FF5021" w:rsidRPr="0069514F" w:rsidRDefault="00FF5021" w:rsidP="00FF502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14F">
              <w:rPr>
                <w:rFonts w:ascii="Times New Roman" w:hAnsi="Times New Roman"/>
                <w:sz w:val="20"/>
                <w:szCs w:val="20"/>
                <w:lang w:val="pl-PL"/>
              </w:rPr>
              <w:t>140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E074" w14:textId="79ADDF5F" w:rsidR="00FF5021" w:rsidRPr="0069514F" w:rsidRDefault="00FF5021" w:rsidP="00FF502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69514F">
              <w:rPr>
                <w:rFonts w:ascii="Times New Roman" w:hAnsi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7578" w14:textId="77777777" w:rsidR="00FF5021" w:rsidRPr="0069514F" w:rsidRDefault="00FF5021" w:rsidP="00FF502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69514F" w:rsidRPr="0069514F" w14:paraId="24746830" w14:textId="77777777" w:rsidTr="00347B87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771A" w14:textId="26D6F31C" w:rsidR="00FF5021" w:rsidRPr="0069514F" w:rsidRDefault="00FF5021" w:rsidP="00FF502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14F">
              <w:rPr>
                <w:rFonts w:ascii="Times New Roman" w:hAnsi="Times New Roman"/>
                <w:sz w:val="20"/>
                <w:szCs w:val="20"/>
              </w:rPr>
              <w:t xml:space="preserve">Lunch z </w:t>
            </w:r>
            <w:proofErr w:type="spellStart"/>
            <w:r w:rsidRPr="0069514F">
              <w:rPr>
                <w:rFonts w:ascii="Times New Roman" w:hAnsi="Times New Roman"/>
                <w:sz w:val="20"/>
                <w:szCs w:val="20"/>
              </w:rPr>
              <w:t>deserem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E36F" w14:textId="345471E3" w:rsidR="00FF5021" w:rsidRPr="0069514F" w:rsidRDefault="00FF5021" w:rsidP="00FF502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DBA4" w14:textId="70984AB7" w:rsidR="00FF5021" w:rsidRPr="0069514F" w:rsidRDefault="00FF5021" w:rsidP="00FF502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14F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E38B" w14:textId="1E5F4556" w:rsidR="00FF5021" w:rsidRPr="0069514F" w:rsidRDefault="00FF5021" w:rsidP="00FF502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1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117C" w14:textId="77777777" w:rsidR="00FF5021" w:rsidRPr="0069514F" w:rsidRDefault="00FF5021" w:rsidP="00FF502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514F" w:rsidRPr="0069514F" w14:paraId="7A7D91D9" w14:textId="77777777" w:rsidTr="00347B87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E266" w14:textId="0487FC76" w:rsidR="00FF5021" w:rsidRPr="0069514F" w:rsidRDefault="00FF5021" w:rsidP="00FF502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514F">
              <w:rPr>
                <w:rFonts w:ascii="Times New Roman" w:hAnsi="Times New Roman"/>
                <w:sz w:val="20"/>
                <w:szCs w:val="20"/>
              </w:rPr>
              <w:t>Kolacja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3433" w14:textId="77777777" w:rsidR="00FF5021" w:rsidRPr="0069514F" w:rsidRDefault="00FF5021" w:rsidP="00FF502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7DDE" w14:textId="206FBCE2" w:rsidR="00FF5021" w:rsidRPr="0069514F" w:rsidRDefault="00FF5021" w:rsidP="00FF502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14F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725B" w14:textId="0B22E43A" w:rsidR="00FF5021" w:rsidRPr="0069514F" w:rsidRDefault="000D2D96" w:rsidP="00FF502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1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FC8D" w14:textId="77777777" w:rsidR="00FF5021" w:rsidRPr="0069514F" w:rsidRDefault="00FF5021" w:rsidP="00FF502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E197296" w14:textId="77777777" w:rsidR="006F5BC1" w:rsidRPr="0069514F" w:rsidRDefault="006F5BC1" w:rsidP="00B25FA2">
      <w:pPr>
        <w:spacing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6874B6" w14:textId="2797B07A" w:rsidR="00B25FA2" w:rsidRDefault="00B25FA2" w:rsidP="00FF5021">
      <w:pPr>
        <w:spacing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9514F">
        <w:rPr>
          <w:rFonts w:ascii="Times New Roman" w:eastAsia="Calibri" w:hAnsi="Times New Roman" w:cs="Times New Roman"/>
          <w:b/>
          <w:sz w:val="24"/>
          <w:szCs w:val="24"/>
        </w:rPr>
        <w:t>Razem ……………………….. zł brutto</w:t>
      </w:r>
    </w:p>
    <w:p w14:paraId="0159F012" w14:textId="725B9B68" w:rsidR="00282B6F" w:rsidRDefault="00282B6F" w:rsidP="00FF5021">
      <w:pPr>
        <w:spacing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F65DFD1" w14:textId="77777777" w:rsidR="00282B6F" w:rsidRPr="0069514F" w:rsidRDefault="00282B6F" w:rsidP="00FF5021">
      <w:pPr>
        <w:spacing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E36E58" w14:textId="0C4624B1" w:rsidR="00B25FA2" w:rsidRPr="0069514F" w:rsidRDefault="00B25FA2" w:rsidP="00B25FA2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514F">
        <w:rPr>
          <w:rFonts w:ascii="Times New Roman" w:eastAsia="Calibri" w:hAnsi="Times New Roman" w:cs="Times New Roman"/>
          <w:b/>
          <w:sz w:val="24"/>
          <w:szCs w:val="24"/>
        </w:rPr>
        <w:t>Informacje dodatkowe:</w:t>
      </w:r>
    </w:p>
    <w:p w14:paraId="1923EC5B" w14:textId="5061FF98" w:rsidR="00A45E13" w:rsidRPr="0069514F" w:rsidRDefault="00CD4890" w:rsidP="00B25FA2">
      <w:pPr>
        <w:numPr>
          <w:ilvl w:val="0"/>
          <w:numId w:val="9"/>
        </w:numPr>
        <w:spacing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14F">
        <w:rPr>
          <w:rFonts w:ascii="Times New Roman" w:hAnsi="Times New Roman" w:cs="Times New Roman"/>
          <w:sz w:val="24"/>
          <w:szCs w:val="24"/>
        </w:rPr>
        <w:t xml:space="preserve">Wykonawca wyraża zgodę </w:t>
      </w:r>
      <w:r w:rsidR="00A45E13" w:rsidRPr="0069514F">
        <w:rPr>
          <w:rFonts w:ascii="Times New Roman" w:hAnsi="Times New Roman" w:cs="Times New Roman"/>
          <w:sz w:val="24"/>
          <w:szCs w:val="24"/>
        </w:rPr>
        <w:t>Zamawiając</w:t>
      </w:r>
      <w:r w:rsidRPr="0069514F">
        <w:rPr>
          <w:rFonts w:ascii="Times New Roman" w:hAnsi="Times New Roman" w:cs="Times New Roman"/>
          <w:sz w:val="24"/>
          <w:szCs w:val="24"/>
        </w:rPr>
        <w:t>emu na</w:t>
      </w:r>
      <w:r w:rsidR="00A45E13" w:rsidRPr="0069514F">
        <w:rPr>
          <w:rFonts w:ascii="Times New Roman" w:hAnsi="Times New Roman" w:cs="Times New Roman"/>
          <w:sz w:val="24"/>
          <w:szCs w:val="24"/>
        </w:rPr>
        <w:t xml:space="preserve"> zmniejszeni</w:t>
      </w:r>
      <w:r w:rsidRPr="0069514F">
        <w:rPr>
          <w:rFonts w:ascii="Times New Roman" w:hAnsi="Times New Roman" w:cs="Times New Roman"/>
          <w:sz w:val="24"/>
          <w:szCs w:val="24"/>
        </w:rPr>
        <w:t>e</w:t>
      </w:r>
      <w:r w:rsidR="00A45E13" w:rsidRPr="0069514F">
        <w:rPr>
          <w:rFonts w:ascii="Times New Roman" w:hAnsi="Times New Roman" w:cs="Times New Roman"/>
          <w:sz w:val="24"/>
          <w:szCs w:val="24"/>
        </w:rPr>
        <w:t xml:space="preserve"> liczby osób, a co za tym idzie liczby zabezpieczonych / wynajętych pokoi oraz usług gastronomicznych</w:t>
      </w:r>
      <w:r w:rsidR="000D2D96" w:rsidRPr="0069514F">
        <w:rPr>
          <w:rFonts w:ascii="Times New Roman" w:hAnsi="Times New Roman" w:cs="Times New Roman"/>
          <w:sz w:val="24"/>
          <w:szCs w:val="24"/>
        </w:rPr>
        <w:t>, w terminie ustalonym przez Strony</w:t>
      </w:r>
      <w:r w:rsidR="00874711" w:rsidRPr="0069514F">
        <w:rPr>
          <w:rFonts w:ascii="Times New Roman" w:hAnsi="Times New Roman" w:cs="Times New Roman"/>
          <w:sz w:val="24"/>
          <w:szCs w:val="24"/>
        </w:rPr>
        <w:t>.</w:t>
      </w:r>
    </w:p>
    <w:p w14:paraId="4B456EDF" w14:textId="7E6E3BBE" w:rsidR="00CD4890" w:rsidRPr="0069514F" w:rsidRDefault="00CD4890" w:rsidP="00CD4890">
      <w:pPr>
        <w:spacing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14F">
        <w:rPr>
          <w:rFonts w:ascii="Times New Roman" w:eastAsia="Calibri" w:hAnsi="Times New Roman" w:cs="Times New Roman"/>
          <w:sz w:val="24"/>
          <w:szCs w:val="24"/>
        </w:rPr>
        <w:t>Tak / Nie*</w:t>
      </w:r>
    </w:p>
    <w:p w14:paraId="66CD3F59" w14:textId="1D5A6B72" w:rsidR="000D2D96" w:rsidRPr="0069514F" w:rsidRDefault="000D2D96" w:rsidP="000D2D96">
      <w:pPr>
        <w:numPr>
          <w:ilvl w:val="0"/>
          <w:numId w:val="9"/>
        </w:numPr>
        <w:spacing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14F">
        <w:rPr>
          <w:rFonts w:ascii="Times New Roman" w:eastAsia="Calibri" w:hAnsi="Times New Roman" w:cs="Times New Roman"/>
          <w:sz w:val="24"/>
          <w:szCs w:val="24"/>
        </w:rPr>
        <w:t>Wykonawca wyraża zgodę na rozliczenie usług gastronomicznych na</w:t>
      </w:r>
      <w:r w:rsidR="00874711" w:rsidRPr="006951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514F">
        <w:rPr>
          <w:rFonts w:ascii="Times New Roman" w:eastAsia="Calibri" w:hAnsi="Times New Roman" w:cs="Times New Roman"/>
          <w:sz w:val="24"/>
          <w:szCs w:val="24"/>
        </w:rPr>
        <w:t>podstawie rzeczywistej liczby osób, która zostanie potwierdzona przez Zamawiającego w terminie ustalonym przez Strony</w:t>
      </w:r>
      <w:r w:rsidR="00874711" w:rsidRPr="0069514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CC7C495" w14:textId="1B5F771C" w:rsidR="000D2D96" w:rsidRPr="0069514F" w:rsidRDefault="000D2D96" w:rsidP="000D2D96">
      <w:pPr>
        <w:spacing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14F">
        <w:rPr>
          <w:rFonts w:ascii="Times New Roman" w:eastAsia="Calibri" w:hAnsi="Times New Roman" w:cs="Times New Roman"/>
          <w:sz w:val="24"/>
          <w:szCs w:val="24"/>
        </w:rPr>
        <w:t xml:space="preserve">Tak / Nie* </w:t>
      </w:r>
    </w:p>
    <w:p w14:paraId="560D1D7A" w14:textId="22B1744F" w:rsidR="00B25FA2" w:rsidRPr="0069514F" w:rsidRDefault="00B25FA2" w:rsidP="00B25FA2">
      <w:pPr>
        <w:numPr>
          <w:ilvl w:val="0"/>
          <w:numId w:val="9"/>
        </w:numPr>
        <w:spacing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14F">
        <w:rPr>
          <w:rFonts w:ascii="Times New Roman" w:eastAsia="Calibri" w:hAnsi="Times New Roman" w:cs="Times New Roman"/>
          <w:sz w:val="24"/>
          <w:szCs w:val="24"/>
        </w:rPr>
        <w:t xml:space="preserve">Oferowany hotel posiada co najmniej 4 gwiazdki w rozumieniu przepisów </w:t>
      </w:r>
      <w:r w:rsidRPr="0069514F">
        <w:rPr>
          <w:rFonts w:ascii="Times New Roman" w:eastAsia="Calibri" w:hAnsi="Times New Roman" w:cs="Times New Roman"/>
          <w:sz w:val="24"/>
          <w:szCs w:val="24"/>
        </w:rPr>
        <w:br/>
        <w:t xml:space="preserve">§2 ust. 2 pkt. 1 Rozporządzenia Ministra Gospodarki i Pracy z dnia 19 sierpnia 2004 r. </w:t>
      </w:r>
      <w:r w:rsidRPr="0069514F">
        <w:rPr>
          <w:rFonts w:ascii="Times New Roman" w:eastAsia="Calibri" w:hAnsi="Times New Roman" w:cs="Times New Roman"/>
          <w:i/>
          <w:sz w:val="24"/>
          <w:szCs w:val="24"/>
        </w:rPr>
        <w:t>w</w:t>
      </w:r>
      <w:r w:rsidR="006F5BC1" w:rsidRPr="0069514F">
        <w:rPr>
          <w:rFonts w:ascii="Times New Roman" w:eastAsia="Calibri" w:hAnsi="Times New Roman" w:cs="Times New Roman"/>
          <w:i/>
          <w:sz w:val="24"/>
          <w:szCs w:val="24"/>
        </w:rPr>
        <w:t> </w:t>
      </w:r>
      <w:r w:rsidRPr="0069514F">
        <w:rPr>
          <w:rFonts w:ascii="Times New Roman" w:eastAsia="Calibri" w:hAnsi="Times New Roman" w:cs="Times New Roman"/>
          <w:i/>
          <w:sz w:val="24"/>
          <w:szCs w:val="24"/>
        </w:rPr>
        <w:t>sprawie obiektów hotelarskich i innych obiektów, w których są świadczone usługi hotelarskie</w:t>
      </w:r>
      <w:r w:rsidRPr="0069514F">
        <w:rPr>
          <w:rFonts w:ascii="Times New Roman" w:eastAsia="Calibri" w:hAnsi="Times New Roman" w:cs="Times New Roman"/>
          <w:sz w:val="24"/>
          <w:szCs w:val="24"/>
        </w:rPr>
        <w:t xml:space="preserve"> (Dz.U.2017.2166 tj. z dnia 2017.11.24).</w:t>
      </w:r>
    </w:p>
    <w:p w14:paraId="5030C6A8" w14:textId="77777777" w:rsidR="00B25FA2" w:rsidRPr="0069514F" w:rsidRDefault="00B25FA2" w:rsidP="00B25FA2">
      <w:pPr>
        <w:spacing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14F">
        <w:rPr>
          <w:rFonts w:ascii="Times New Roman" w:eastAsia="Calibri" w:hAnsi="Times New Roman" w:cs="Times New Roman"/>
          <w:sz w:val="24"/>
          <w:szCs w:val="24"/>
        </w:rPr>
        <w:t>Tak / Nie*</w:t>
      </w:r>
    </w:p>
    <w:p w14:paraId="7A42061A" w14:textId="77777777" w:rsidR="00B25FA2" w:rsidRPr="0069514F" w:rsidRDefault="00B25FA2" w:rsidP="00B25FA2">
      <w:pPr>
        <w:numPr>
          <w:ilvl w:val="0"/>
          <w:numId w:val="9"/>
        </w:numPr>
        <w:spacing w:line="276" w:lineRule="auto"/>
        <w:ind w:left="284" w:hanging="3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14F">
        <w:rPr>
          <w:rFonts w:ascii="Times New Roman" w:eastAsia="Calibri" w:hAnsi="Times New Roman" w:cs="Times New Roman"/>
          <w:sz w:val="24"/>
          <w:szCs w:val="24"/>
        </w:rPr>
        <w:t>W oferowanym hotelu doba hotelowa rozpoczyna się od godz.</w:t>
      </w:r>
      <w:bookmarkStart w:id="1" w:name="_Hlk144984925"/>
      <w:r w:rsidRPr="0069514F">
        <w:rPr>
          <w:rFonts w:ascii="Times New Roman" w:eastAsia="Calibri" w:hAnsi="Times New Roman" w:cs="Times New Roman"/>
          <w:sz w:val="24"/>
          <w:szCs w:val="24"/>
        </w:rPr>
        <w:t xml:space="preserve"> __ </w:t>
      </w:r>
      <w:bookmarkEnd w:id="1"/>
      <w:r w:rsidRPr="0069514F">
        <w:rPr>
          <w:rFonts w:ascii="Times New Roman" w:eastAsia="Calibri" w:hAnsi="Times New Roman" w:cs="Times New Roman"/>
          <w:sz w:val="24"/>
          <w:szCs w:val="24"/>
        </w:rPr>
        <w:t>oraz kończy o __ godz.</w:t>
      </w:r>
    </w:p>
    <w:p w14:paraId="031363D4" w14:textId="77777777" w:rsidR="006F5BC1" w:rsidRPr="0069514F" w:rsidRDefault="00B25FA2" w:rsidP="006F5BC1">
      <w:pPr>
        <w:numPr>
          <w:ilvl w:val="0"/>
          <w:numId w:val="9"/>
        </w:numPr>
        <w:spacing w:line="276" w:lineRule="auto"/>
        <w:ind w:left="284" w:hanging="3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14F">
        <w:rPr>
          <w:rFonts w:ascii="Times New Roman" w:eastAsia="Calibri" w:hAnsi="Times New Roman" w:cs="Times New Roman"/>
          <w:sz w:val="24"/>
          <w:szCs w:val="24"/>
        </w:rPr>
        <w:t>Hotel wyraża zgodę na wcześniejsze udostępnienie uczestnikom spotkania pokoi hotelowych:</w:t>
      </w:r>
      <w:r w:rsidR="006F5BC1" w:rsidRPr="0069514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60A95D1" w14:textId="0C2503E7" w:rsidR="00B25FA2" w:rsidRPr="0069514F" w:rsidRDefault="00B25FA2" w:rsidP="006F5BC1">
      <w:pPr>
        <w:spacing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14F">
        <w:rPr>
          <w:rFonts w:ascii="Times New Roman" w:eastAsia="Calibri" w:hAnsi="Times New Roman" w:cs="Times New Roman"/>
          <w:sz w:val="24"/>
          <w:szCs w:val="24"/>
        </w:rPr>
        <w:t xml:space="preserve">od godz. __ w dniu </w:t>
      </w:r>
      <w:r w:rsidR="006F5BC1" w:rsidRPr="0069514F">
        <w:rPr>
          <w:rFonts w:ascii="Times New Roman" w:eastAsia="Calibri" w:hAnsi="Times New Roman" w:cs="Times New Roman"/>
          <w:sz w:val="24"/>
          <w:szCs w:val="24"/>
        </w:rPr>
        <w:t>10</w:t>
      </w:r>
      <w:r w:rsidRPr="0069514F">
        <w:rPr>
          <w:rFonts w:ascii="Times New Roman" w:eastAsia="Calibri" w:hAnsi="Times New Roman" w:cs="Times New Roman"/>
          <w:sz w:val="24"/>
          <w:szCs w:val="24"/>
        </w:rPr>
        <w:t>.</w:t>
      </w:r>
      <w:r w:rsidR="006F5BC1" w:rsidRPr="0069514F">
        <w:rPr>
          <w:rFonts w:ascii="Times New Roman" w:eastAsia="Calibri" w:hAnsi="Times New Roman" w:cs="Times New Roman"/>
          <w:sz w:val="24"/>
          <w:szCs w:val="24"/>
        </w:rPr>
        <w:t>06</w:t>
      </w:r>
      <w:r w:rsidRPr="0069514F">
        <w:rPr>
          <w:rFonts w:ascii="Times New Roman" w:eastAsia="Calibri" w:hAnsi="Times New Roman" w:cs="Times New Roman"/>
          <w:sz w:val="24"/>
          <w:szCs w:val="24"/>
        </w:rPr>
        <w:t>.202</w:t>
      </w:r>
      <w:r w:rsidR="006F5BC1" w:rsidRPr="0069514F">
        <w:rPr>
          <w:rFonts w:ascii="Times New Roman" w:eastAsia="Calibri" w:hAnsi="Times New Roman" w:cs="Times New Roman"/>
          <w:sz w:val="24"/>
          <w:szCs w:val="24"/>
        </w:rPr>
        <w:t>5</w:t>
      </w:r>
      <w:r w:rsidRPr="0069514F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14:paraId="4DA33133" w14:textId="32759B20" w:rsidR="00F46E0A" w:rsidRPr="0069514F" w:rsidRDefault="00F46E0A" w:rsidP="00F46E0A">
      <w:pPr>
        <w:numPr>
          <w:ilvl w:val="0"/>
          <w:numId w:val="9"/>
        </w:numPr>
        <w:spacing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182382684"/>
      <w:r w:rsidRPr="0069514F">
        <w:rPr>
          <w:rFonts w:ascii="Times New Roman" w:eastAsia="Calibri" w:hAnsi="Times New Roman" w:cs="Times New Roman"/>
          <w:sz w:val="24"/>
          <w:szCs w:val="24"/>
        </w:rPr>
        <w:t>Wykonawca zapewnia przestrzeń niezbędną do zainstalowania 10 kabin do tłumaczeń symultanicznych</w:t>
      </w:r>
    </w:p>
    <w:p w14:paraId="0A2F24CB" w14:textId="7AE2AE94" w:rsidR="00F46E0A" w:rsidRPr="0069514F" w:rsidRDefault="00F46E0A" w:rsidP="00F46E0A">
      <w:pPr>
        <w:spacing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14F">
        <w:rPr>
          <w:rFonts w:ascii="Times New Roman" w:eastAsia="Calibri" w:hAnsi="Times New Roman" w:cs="Times New Roman"/>
          <w:sz w:val="24"/>
          <w:szCs w:val="24"/>
        </w:rPr>
        <w:t>Tak/ Nie*</w:t>
      </w:r>
    </w:p>
    <w:p w14:paraId="01CA0591" w14:textId="4C0D0D9D" w:rsidR="006F5BC1" w:rsidRPr="0069514F" w:rsidRDefault="006F5BC1" w:rsidP="00B25FA2">
      <w:pPr>
        <w:numPr>
          <w:ilvl w:val="0"/>
          <w:numId w:val="9"/>
        </w:numPr>
        <w:spacing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14F">
        <w:rPr>
          <w:rFonts w:ascii="Times New Roman" w:eastAsia="Calibri" w:hAnsi="Times New Roman" w:cs="Times New Roman"/>
          <w:sz w:val="24"/>
          <w:szCs w:val="24"/>
        </w:rPr>
        <w:t xml:space="preserve">Wykonawca </w:t>
      </w:r>
      <w:bookmarkEnd w:id="2"/>
      <w:r w:rsidR="000D2D96" w:rsidRPr="0069514F">
        <w:rPr>
          <w:rFonts w:ascii="Times New Roman" w:eastAsia="Calibri" w:hAnsi="Times New Roman" w:cs="Times New Roman"/>
          <w:sz w:val="24"/>
          <w:szCs w:val="24"/>
        </w:rPr>
        <w:t>nieodpłatn</w:t>
      </w:r>
      <w:r w:rsidR="0069514F" w:rsidRPr="0069514F">
        <w:rPr>
          <w:rFonts w:ascii="Times New Roman" w:eastAsia="Calibri" w:hAnsi="Times New Roman" w:cs="Times New Roman"/>
          <w:sz w:val="24"/>
          <w:szCs w:val="24"/>
        </w:rPr>
        <w:t>ie</w:t>
      </w:r>
      <w:r w:rsidRPr="0069514F">
        <w:rPr>
          <w:rFonts w:ascii="Times New Roman" w:eastAsia="Calibri" w:hAnsi="Times New Roman" w:cs="Times New Roman"/>
          <w:sz w:val="24"/>
          <w:szCs w:val="24"/>
        </w:rPr>
        <w:t xml:space="preserve"> udost</w:t>
      </w:r>
      <w:r w:rsidR="0069514F" w:rsidRPr="0069514F">
        <w:rPr>
          <w:rFonts w:ascii="Times New Roman" w:eastAsia="Calibri" w:hAnsi="Times New Roman" w:cs="Times New Roman"/>
          <w:sz w:val="24"/>
          <w:szCs w:val="24"/>
        </w:rPr>
        <w:t>ę</w:t>
      </w:r>
      <w:r w:rsidRPr="0069514F">
        <w:rPr>
          <w:rFonts w:ascii="Times New Roman" w:eastAsia="Calibri" w:hAnsi="Times New Roman" w:cs="Times New Roman"/>
          <w:sz w:val="24"/>
          <w:szCs w:val="24"/>
        </w:rPr>
        <w:t xml:space="preserve">pni </w:t>
      </w:r>
      <w:r w:rsidR="0069514F" w:rsidRPr="0069514F">
        <w:rPr>
          <w:rFonts w:ascii="Times New Roman" w:eastAsia="Calibri" w:hAnsi="Times New Roman" w:cs="Times New Roman"/>
          <w:sz w:val="24"/>
          <w:szCs w:val="24"/>
        </w:rPr>
        <w:t>przestrzeń konferencyjną</w:t>
      </w:r>
      <w:r w:rsidRPr="0069514F">
        <w:rPr>
          <w:rFonts w:ascii="Times New Roman" w:eastAsia="Calibri" w:hAnsi="Times New Roman" w:cs="Times New Roman"/>
          <w:sz w:val="24"/>
          <w:szCs w:val="24"/>
        </w:rPr>
        <w:t xml:space="preserve"> w dniu 10 czerwca 2025 r.</w:t>
      </w:r>
      <w:r w:rsidR="000D2D96" w:rsidRPr="0069514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9514F" w:rsidRPr="0069514F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0D2D96" w:rsidRPr="0069514F">
        <w:rPr>
          <w:rFonts w:ascii="Times New Roman" w:eastAsia="Calibri" w:hAnsi="Times New Roman" w:cs="Times New Roman"/>
          <w:sz w:val="24"/>
          <w:szCs w:val="24"/>
        </w:rPr>
        <w:t>w czasie umożliwiającym przygotowanie sali konferencyjnej przez Zamawiającego, w tym montaż kabin do tłumaczenia symultanicznego</w:t>
      </w:r>
      <w:r w:rsidR="00874711" w:rsidRPr="0069514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4032394" w14:textId="5D9876CD" w:rsidR="00CB6DA2" w:rsidRPr="0069514F" w:rsidRDefault="006F5BC1" w:rsidP="00CB6DA2">
      <w:pPr>
        <w:spacing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14F">
        <w:rPr>
          <w:rFonts w:ascii="Times New Roman" w:eastAsia="Calibri" w:hAnsi="Times New Roman" w:cs="Times New Roman"/>
          <w:sz w:val="24"/>
          <w:szCs w:val="24"/>
        </w:rPr>
        <w:t>Tak/ Nie*</w:t>
      </w:r>
    </w:p>
    <w:p w14:paraId="3D12879D" w14:textId="2BD01E12" w:rsidR="00B61480" w:rsidRPr="0069514F" w:rsidRDefault="00B61480" w:rsidP="00CB6DA2">
      <w:pPr>
        <w:spacing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14F">
        <w:rPr>
          <w:rFonts w:ascii="Times New Roman" w:eastAsia="Calibri" w:hAnsi="Times New Roman" w:cs="Times New Roman"/>
          <w:sz w:val="24"/>
          <w:szCs w:val="24"/>
        </w:rPr>
        <w:t>Opcjonalnie można wskazać przedział czasowy dostępności od godz._____ do godz.______</w:t>
      </w:r>
    </w:p>
    <w:p w14:paraId="6A1E70CD" w14:textId="2CDA67A1" w:rsidR="0069514F" w:rsidRPr="0069514F" w:rsidRDefault="0069514F" w:rsidP="0069514F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6"/>
          <w:szCs w:val="6"/>
        </w:rPr>
      </w:pPr>
    </w:p>
    <w:p w14:paraId="51C64854" w14:textId="3ED1AB3D" w:rsidR="0069514F" w:rsidRPr="0069514F" w:rsidRDefault="0069514F" w:rsidP="0069514F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6"/>
          <w:szCs w:val="6"/>
        </w:rPr>
      </w:pPr>
    </w:p>
    <w:p w14:paraId="0CA30C25" w14:textId="77777777" w:rsidR="0069514F" w:rsidRPr="0069514F" w:rsidRDefault="0069514F" w:rsidP="0069514F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6"/>
          <w:szCs w:val="6"/>
        </w:rPr>
      </w:pPr>
    </w:p>
    <w:p w14:paraId="36DDCD9D" w14:textId="1E313D4F" w:rsidR="00CB6DA2" w:rsidRPr="0069514F" w:rsidRDefault="00CB6DA2" w:rsidP="00773AAA">
      <w:pPr>
        <w:numPr>
          <w:ilvl w:val="0"/>
          <w:numId w:val="9"/>
        </w:numPr>
        <w:spacing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14F">
        <w:rPr>
          <w:rFonts w:ascii="Times New Roman" w:eastAsia="Calibri" w:hAnsi="Times New Roman" w:cs="Times New Roman"/>
          <w:sz w:val="24"/>
          <w:szCs w:val="24"/>
        </w:rPr>
        <w:t xml:space="preserve">Wykonawca zapewnia możliwość ustawienia krzeseł i stołów w </w:t>
      </w:r>
      <w:r w:rsidR="00A45E13" w:rsidRPr="0069514F">
        <w:rPr>
          <w:rFonts w:ascii="Times New Roman" w:eastAsia="Calibri" w:hAnsi="Times New Roman" w:cs="Times New Roman"/>
          <w:sz w:val="24"/>
          <w:szCs w:val="24"/>
        </w:rPr>
        <w:t>s</w:t>
      </w:r>
      <w:r w:rsidRPr="0069514F">
        <w:rPr>
          <w:rFonts w:ascii="Times New Roman" w:eastAsia="Calibri" w:hAnsi="Times New Roman" w:cs="Times New Roman"/>
          <w:sz w:val="24"/>
          <w:szCs w:val="24"/>
        </w:rPr>
        <w:t xml:space="preserve">ali konferencyjnej zgodnie z </w:t>
      </w:r>
      <w:r w:rsidR="00A45E13" w:rsidRPr="0069514F">
        <w:rPr>
          <w:rFonts w:ascii="Times New Roman" w:eastAsia="Calibri" w:hAnsi="Times New Roman" w:cs="Times New Roman"/>
          <w:sz w:val="24"/>
          <w:szCs w:val="24"/>
        </w:rPr>
        <w:t xml:space="preserve">załączonym projektem </w:t>
      </w:r>
      <w:r w:rsidR="000D2D96" w:rsidRPr="0069514F">
        <w:rPr>
          <w:rFonts w:ascii="Times New Roman" w:eastAsia="Calibri" w:hAnsi="Times New Roman" w:cs="Times New Roman"/>
          <w:sz w:val="24"/>
          <w:szCs w:val="24"/>
        </w:rPr>
        <w:t>przedstawionym</w:t>
      </w:r>
      <w:r w:rsidRPr="0069514F">
        <w:rPr>
          <w:rFonts w:ascii="Times New Roman" w:eastAsia="Calibri" w:hAnsi="Times New Roman" w:cs="Times New Roman"/>
          <w:sz w:val="24"/>
          <w:szCs w:val="24"/>
        </w:rPr>
        <w:t xml:space="preserve"> przez Zleceniodawcę</w:t>
      </w:r>
      <w:r w:rsidR="00D8258F" w:rsidRPr="0069514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B98FB83" w14:textId="47AF0686" w:rsidR="00CB6DA2" w:rsidRPr="0069514F" w:rsidRDefault="00CB6DA2" w:rsidP="00CB6DA2">
      <w:pPr>
        <w:spacing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14F">
        <w:rPr>
          <w:rFonts w:ascii="Times New Roman" w:eastAsia="Calibri" w:hAnsi="Times New Roman" w:cs="Times New Roman"/>
          <w:sz w:val="24"/>
          <w:szCs w:val="24"/>
        </w:rPr>
        <w:t>Tak/ Nie*</w:t>
      </w:r>
    </w:p>
    <w:p w14:paraId="16B18803" w14:textId="2577D9B4" w:rsidR="00B25FA2" w:rsidRPr="0069514F" w:rsidRDefault="00B25FA2" w:rsidP="00B25FA2">
      <w:pPr>
        <w:numPr>
          <w:ilvl w:val="0"/>
          <w:numId w:val="9"/>
        </w:numPr>
        <w:spacing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14F">
        <w:rPr>
          <w:rFonts w:ascii="Times New Roman" w:eastAsia="Calibri" w:hAnsi="Times New Roman" w:cs="Times New Roman"/>
          <w:sz w:val="24"/>
          <w:szCs w:val="24"/>
        </w:rPr>
        <w:t>Wykonawca zrealizuje zamówienie samodzielnie</w:t>
      </w:r>
    </w:p>
    <w:p w14:paraId="33BBA56B" w14:textId="77777777" w:rsidR="00B25FA2" w:rsidRPr="0069514F" w:rsidRDefault="00B25FA2" w:rsidP="00B25FA2">
      <w:pPr>
        <w:spacing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14F">
        <w:rPr>
          <w:rFonts w:ascii="Times New Roman" w:eastAsia="Calibri" w:hAnsi="Times New Roman" w:cs="Times New Roman"/>
          <w:sz w:val="24"/>
          <w:szCs w:val="24"/>
        </w:rPr>
        <w:t>Tak / Nie*</w:t>
      </w:r>
    </w:p>
    <w:p w14:paraId="3871FF1C" w14:textId="2B1E17F9" w:rsidR="00B25FA2" w:rsidRPr="0069514F" w:rsidRDefault="00B25FA2" w:rsidP="00B25FA2">
      <w:pPr>
        <w:numPr>
          <w:ilvl w:val="0"/>
          <w:numId w:val="9"/>
        </w:numPr>
        <w:spacing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14F">
        <w:rPr>
          <w:rFonts w:ascii="Times New Roman" w:eastAsia="Calibri" w:hAnsi="Times New Roman" w:cs="Times New Roman"/>
          <w:sz w:val="24"/>
          <w:szCs w:val="24"/>
        </w:rPr>
        <w:t xml:space="preserve">Nazwa i adres hotelu: </w:t>
      </w:r>
    </w:p>
    <w:p w14:paraId="3C8A7569" w14:textId="7D97B2E1" w:rsidR="000D2D96" w:rsidRPr="0069514F" w:rsidRDefault="000D2D96" w:rsidP="000D2D96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514F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</w:t>
      </w:r>
    </w:p>
    <w:p w14:paraId="28F8E5D8" w14:textId="661597C5" w:rsidR="000D2D96" w:rsidRPr="0069514F" w:rsidRDefault="000D2D96" w:rsidP="00B25FA2">
      <w:pPr>
        <w:numPr>
          <w:ilvl w:val="0"/>
          <w:numId w:val="9"/>
        </w:numPr>
        <w:spacing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14F">
        <w:rPr>
          <w:rFonts w:ascii="Times New Roman" w:eastAsia="Calibri" w:hAnsi="Times New Roman" w:cs="Times New Roman"/>
          <w:sz w:val="24"/>
          <w:szCs w:val="24"/>
        </w:rPr>
        <w:t xml:space="preserve">Osoba wyznaczona </w:t>
      </w:r>
      <w:r w:rsidR="00F46E0A" w:rsidRPr="0069514F">
        <w:rPr>
          <w:rFonts w:ascii="Times New Roman" w:eastAsia="Calibri" w:hAnsi="Times New Roman" w:cs="Times New Roman"/>
          <w:sz w:val="24"/>
          <w:szCs w:val="24"/>
        </w:rPr>
        <w:t xml:space="preserve">przez Wykonawcę </w:t>
      </w:r>
      <w:r w:rsidRPr="0069514F">
        <w:rPr>
          <w:rFonts w:ascii="Times New Roman" w:eastAsia="Calibri" w:hAnsi="Times New Roman" w:cs="Times New Roman"/>
          <w:sz w:val="24"/>
          <w:szCs w:val="24"/>
        </w:rPr>
        <w:t>do kontaktów roboczych</w:t>
      </w:r>
      <w:r w:rsidR="0069514F" w:rsidRPr="0069514F">
        <w:rPr>
          <w:rFonts w:ascii="Times New Roman" w:eastAsia="Calibri" w:hAnsi="Times New Roman" w:cs="Times New Roman"/>
          <w:sz w:val="24"/>
          <w:szCs w:val="24"/>
        </w:rPr>
        <w:t>:</w:t>
      </w:r>
      <w:r w:rsidR="00F46E0A" w:rsidRPr="0069514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0A1E5D9" w14:textId="1E00A61C" w:rsidR="000D2D96" w:rsidRPr="0069514F" w:rsidRDefault="000D2D96" w:rsidP="000D2D9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514F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</w:t>
      </w:r>
    </w:p>
    <w:p w14:paraId="1840BF40" w14:textId="447B5065" w:rsidR="00874711" w:rsidRPr="0069514F" w:rsidRDefault="000D2D96" w:rsidP="00874711">
      <w:pPr>
        <w:spacing w:line="276" w:lineRule="auto"/>
        <w:ind w:left="3261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69514F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(Imię, Nazwisko, Telefon</w:t>
      </w:r>
      <w:r w:rsidR="00874711" w:rsidRPr="0069514F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, e-mail)</w:t>
      </w:r>
    </w:p>
    <w:p w14:paraId="033D44F5" w14:textId="77777777" w:rsidR="00874711" w:rsidRPr="0069514F" w:rsidRDefault="00874711" w:rsidP="00B25FA2">
      <w:pPr>
        <w:spacing w:line="254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7BB71F3" w14:textId="14FB2EC0" w:rsidR="00B25FA2" w:rsidRPr="0069514F" w:rsidRDefault="00B25FA2" w:rsidP="00B25FA2">
      <w:pPr>
        <w:spacing w:line="254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9514F">
        <w:rPr>
          <w:rFonts w:ascii="Times New Roman" w:eastAsia="Calibri" w:hAnsi="Times New Roman" w:cs="Times New Roman"/>
          <w:i/>
          <w:sz w:val="24"/>
          <w:szCs w:val="24"/>
        </w:rPr>
        <w:t>*niepotrzebne skreślić</w:t>
      </w:r>
      <w:bookmarkStart w:id="3" w:name="_GoBack"/>
      <w:bookmarkEnd w:id="3"/>
    </w:p>
    <w:p w14:paraId="16AA0E81" w14:textId="77777777" w:rsidR="00874711" w:rsidRPr="0069514F" w:rsidRDefault="00874711" w:rsidP="00B25FA2">
      <w:pPr>
        <w:spacing w:line="254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Style w:val="Tabela-Siatka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6"/>
        <w:gridCol w:w="5016"/>
      </w:tblGrid>
      <w:tr w:rsidR="00B25FA2" w:rsidRPr="0069514F" w14:paraId="7C1B9FF2" w14:textId="77777777" w:rsidTr="00B25FA2">
        <w:tc>
          <w:tcPr>
            <w:tcW w:w="4927" w:type="dxa"/>
          </w:tcPr>
          <w:p w14:paraId="3D0F23C9" w14:textId="77777777" w:rsidR="00B25FA2" w:rsidRPr="0069514F" w:rsidRDefault="00B25F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  <w:hideMark/>
          </w:tcPr>
          <w:p w14:paraId="08DCABD1" w14:textId="77777777" w:rsidR="00B25FA2" w:rsidRPr="0069514F" w:rsidRDefault="00B25FA2">
            <w:pPr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69514F">
              <w:rPr>
                <w:rFonts w:ascii="Times New Roman" w:hAnsi="Times New Roman"/>
                <w:sz w:val="24"/>
                <w:szCs w:val="24"/>
                <w:lang w:val="pl-PL"/>
              </w:rPr>
              <w:t>________________________________________</w:t>
            </w:r>
          </w:p>
          <w:p w14:paraId="14B82395" w14:textId="77777777" w:rsidR="00B25FA2" w:rsidRPr="00282B6F" w:rsidRDefault="00B25FA2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282B6F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(data i podpis Wykonawcy/</w:t>
            </w:r>
          </w:p>
          <w:p w14:paraId="7739B682" w14:textId="77777777" w:rsidR="00B25FA2" w:rsidRPr="0069514F" w:rsidRDefault="00B25FA2">
            <w:pPr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282B6F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upoważnionego przedstawiciela Wykonawcy)</w:t>
            </w:r>
          </w:p>
        </w:tc>
      </w:tr>
    </w:tbl>
    <w:p w14:paraId="71427F15" w14:textId="77777777" w:rsidR="00B25FA2" w:rsidRPr="0069514F" w:rsidRDefault="00B25FA2" w:rsidP="00951FB3">
      <w:pPr>
        <w:rPr>
          <w:sz w:val="26"/>
          <w:szCs w:val="26"/>
        </w:rPr>
      </w:pPr>
    </w:p>
    <w:sectPr w:rsidR="00B25FA2" w:rsidRPr="0069514F" w:rsidSect="00282B6F">
      <w:footerReference w:type="default" r:id="rId7"/>
      <w:pgSz w:w="11906" w:h="16838"/>
      <w:pgMar w:top="284" w:right="1417" w:bottom="993" w:left="1417" w:header="708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4656" w14:textId="77777777" w:rsidR="00377C59" w:rsidRDefault="00377C59" w:rsidP="002932F5">
      <w:pPr>
        <w:spacing w:after="0" w:line="240" w:lineRule="auto"/>
      </w:pPr>
      <w:r>
        <w:separator/>
      </w:r>
    </w:p>
  </w:endnote>
  <w:endnote w:type="continuationSeparator" w:id="0">
    <w:p w14:paraId="3A839985" w14:textId="77777777" w:rsidR="00377C59" w:rsidRDefault="00377C59" w:rsidP="00293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91605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5EEF0D9" w14:textId="7485E37E" w:rsidR="002932F5" w:rsidRPr="002932F5" w:rsidRDefault="002932F5">
        <w:pPr>
          <w:pStyle w:val="Stopka"/>
          <w:jc w:val="right"/>
          <w:rPr>
            <w:sz w:val="18"/>
            <w:szCs w:val="18"/>
          </w:rPr>
        </w:pPr>
        <w:r w:rsidRPr="002932F5">
          <w:rPr>
            <w:sz w:val="18"/>
            <w:szCs w:val="18"/>
          </w:rPr>
          <w:t xml:space="preserve">Strona | </w:t>
        </w:r>
        <w:r w:rsidRPr="002932F5">
          <w:rPr>
            <w:sz w:val="18"/>
            <w:szCs w:val="18"/>
          </w:rPr>
          <w:fldChar w:fldCharType="begin"/>
        </w:r>
        <w:r w:rsidRPr="002932F5">
          <w:rPr>
            <w:sz w:val="18"/>
            <w:szCs w:val="18"/>
          </w:rPr>
          <w:instrText>PAGE   \* MERGEFORMAT</w:instrText>
        </w:r>
        <w:r w:rsidRPr="002932F5">
          <w:rPr>
            <w:sz w:val="18"/>
            <w:szCs w:val="18"/>
          </w:rPr>
          <w:fldChar w:fldCharType="separate"/>
        </w:r>
        <w:r w:rsidRPr="002932F5">
          <w:rPr>
            <w:sz w:val="18"/>
            <w:szCs w:val="18"/>
          </w:rPr>
          <w:t>2</w:t>
        </w:r>
        <w:r w:rsidRPr="002932F5">
          <w:rPr>
            <w:sz w:val="18"/>
            <w:szCs w:val="18"/>
          </w:rPr>
          <w:fldChar w:fldCharType="end"/>
        </w:r>
        <w:r w:rsidRPr="002932F5">
          <w:rPr>
            <w:sz w:val="18"/>
            <w:szCs w:val="18"/>
          </w:rPr>
          <w:t xml:space="preserve"> </w:t>
        </w:r>
      </w:p>
    </w:sdtContent>
  </w:sdt>
  <w:p w14:paraId="166A4845" w14:textId="77777777" w:rsidR="002932F5" w:rsidRDefault="002932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9B791" w14:textId="77777777" w:rsidR="00377C59" w:rsidRDefault="00377C59" w:rsidP="002932F5">
      <w:pPr>
        <w:spacing w:after="0" w:line="240" w:lineRule="auto"/>
      </w:pPr>
      <w:r>
        <w:separator/>
      </w:r>
    </w:p>
  </w:footnote>
  <w:footnote w:type="continuationSeparator" w:id="0">
    <w:p w14:paraId="148BCE70" w14:textId="77777777" w:rsidR="00377C59" w:rsidRDefault="00377C59" w:rsidP="00293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3D6A1E"/>
    <w:multiLevelType w:val="hybridMultilevel"/>
    <w:tmpl w:val="77A8C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926B3"/>
    <w:multiLevelType w:val="hybridMultilevel"/>
    <w:tmpl w:val="9ACC257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77F50E1"/>
    <w:multiLevelType w:val="hybridMultilevel"/>
    <w:tmpl w:val="3C3080A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152819"/>
    <w:multiLevelType w:val="hybridMultilevel"/>
    <w:tmpl w:val="7194AD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C7233"/>
    <w:multiLevelType w:val="hybridMultilevel"/>
    <w:tmpl w:val="9FA06D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D43D8"/>
    <w:multiLevelType w:val="hybridMultilevel"/>
    <w:tmpl w:val="CEC032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74F3E23"/>
    <w:multiLevelType w:val="hybridMultilevel"/>
    <w:tmpl w:val="F020BCC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C12707B"/>
    <w:multiLevelType w:val="hybridMultilevel"/>
    <w:tmpl w:val="E3B66B34"/>
    <w:lvl w:ilvl="0" w:tplc="2A94DD7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B4609"/>
    <w:multiLevelType w:val="hybridMultilevel"/>
    <w:tmpl w:val="2BC0D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75688"/>
    <w:multiLevelType w:val="hybridMultilevel"/>
    <w:tmpl w:val="89AACFDC"/>
    <w:lvl w:ilvl="0" w:tplc="1026D20C">
      <w:start w:val="1"/>
      <w:numFmt w:val="bullet"/>
      <w:lvlText w:val="–"/>
      <w:lvlJc w:val="left"/>
      <w:pPr>
        <w:ind w:left="644" w:hanging="360"/>
      </w:pPr>
      <w:rPr>
        <w:rFonts w:ascii="Trebuchet MS" w:hAnsi="Trebuchet MS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6217D7D"/>
    <w:multiLevelType w:val="hybridMultilevel"/>
    <w:tmpl w:val="8EACE92C"/>
    <w:lvl w:ilvl="0" w:tplc="E756676E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07470"/>
    <w:multiLevelType w:val="hybridMultilevel"/>
    <w:tmpl w:val="6B1A58F0"/>
    <w:lvl w:ilvl="0" w:tplc="1026D20C">
      <w:start w:val="1"/>
      <w:numFmt w:val="bullet"/>
      <w:lvlText w:val="–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809F7"/>
    <w:multiLevelType w:val="hybridMultilevel"/>
    <w:tmpl w:val="D55E1432"/>
    <w:lvl w:ilvl="0" w:tplc="446EAFA4">
      <w:start w:val="1"/>
      <w:numFmt w:val="bullet"/>
      <w:lvlText w:val="–"/>
      <w:lvlJc w:val="left"/>
      <w:pPr>
        <w:ind w:left="720" w:hanging="360"/>
      </w:pPr>
      <w:rPr>
        <w:rFonts w:ascii="Trebuchet MS" w:hAnsi="Trebuchet MS" w:hint="default"/>
        <w:color w:val="000000" w:themeColor="text1"/>
      </w:rPr>
    </w:lvl>
    <w:lvl w:ilvl="1" w:tplc="70ACFE44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36EC3"/>
    <w:multiLevelType w:val="hybridMultilevel"/>
    <w:tmpl w:val="E0663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A959CE"/>
    <w:multiLevelType w:val="hybridMultilevel"/>
    <w:tmpl w:val="D85496C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6DF2080"/>
    <w:multiLevelType w:val="hybridMultilevel"/>
    <w:tmpl w:val="05E47B66"/>
    <w:lvl w:ilvl="0" w:tplc="81E48F3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7D609E"/>
    <w:multiLevelType w:val="hybridMultilevel"/>
    <w:tmpl w:val="912E1E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0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9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6"/>
  </w:num>
  <w:num w:numId="12">
    <w:abstractNumId w:val="14"/>
  </w:num>
  <w:num w:numId="13">
    <w:abstractNumId w:val="13"/>
  </w:num>
  <w:num w:numId="14">
    <w:abstractNumId w:val="11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"/>
  </w:num>
  <w:num w:numId="18">
    <w:abstractNumId w:val="6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AAB"/>
    <w:rsid w:val="000300DC"/>
    <w:rsid w:val="00036244"/>
    <w:rsid w:val="0007123B"/>
    <w:rsid w:val="000C2D50"/>
    <w:rsid w:val="000D2D96"/>
    <w:rsid w:val="00133298"/>
    <w:rsid w:val="001646D6"/>
    <w:rsid w:val="00165696"/>
    <w:rsid w:val="001D29F7"/>
    <w:rsid w:val="00264B7A"/>
    <w:rsid w:val="00282B6F"/>
    <w:rsid w:val="002932F5"/>
    <w:rsid w:val="002F1833"/>
    <w:rsid w:val="00354753"/>
    <w:rsid w:val="00377C59"/>
    <w:rsid w:val="00386B86"/>
    <w:rsid w:val="003B2713"/>
    <w:rsid w:val="004A3064"/>
    <w:rsid w:val="004C7F60"/>
    <w:rsid w:val="004D3AA9"/>
    <w:rsid w:val="004D3D41"/>
    <w:rsid w:val="00501AAB"/>
    <w:rsid w:val="005A57A3"/>
    <w:rsid w:val="005C6E51"/>
    <w:rsid w:val="00634A0A"/>
    <w:rsid w:val="00635FD9"/>
    <w:rsid w:val="00673105"/>
    <w:rsid w:val="00677E14"/>
    <w:rsid w:val="0069514F"/>
    <w:rsid w:val="006F5BC1"/>
    <w:rsid w:val="006F70AF"/>
    <w:rsid w:val="00736D60"/>
    <w:rsid w:val="00773AAA"/>
    <w:rsid w:val="007A692E"/>
    <w:rsid w:val="008454E2"/>
    <w:rsid w:val="00861167"/>
    <w:rsid w:val="00874711"/>
    <w:rsid w:val="008F46E7"/>
    <w:rsid w:val="00951FB3"/>
    <w:rsid w:val="009637F6"/>
    <w:rsid w:val="009C612B"/>
    <w:rsid w:val="00A31892"/>
    <w:rsid w:val="00A45E13"/>
    <w:rsid w:val="00A97D01"/>
    <w:rsid w:val="00B23311"/>
    <w:rsid w:val="00B25FA2"/>
    <w:rsid w:val="00B61480"/>
    <w:rsid w:val="00C047BD"/>
    <w:rsid w:val="00C86040"/>
    <w:rsid w:val="00C86934"/>
    <w:rsid w:val="00CB6DA2"/>
    <w:rsid w:val="00CD241D"/>
    <w:rsid w:val="00CD4890"/>
    <w:rsid w:val="00CE2C06"/>
    <w:rsid w:val="00D159B1"/>
    <w:rsid w:val="00D349F5"/>
    <w:rsid w:val="00D356B3"/>
    <w:rsid w:val="00D67138"/>
    <w:rsid w:val="00D8258F"/>
    <w:rsid w:val="00DB295E"/>
    <w:rsid w:val="00E27CD9"/>
    <w:rsid w:val="00E93DB6"/>
    <w:rsid w:val="00EB2F31"/>
    <w:rsid w:val="00F448C4"/>
    <w:rsid w:val="00F46E0A"/>
    <w:rsid w:val="00FB054B"/>
    <w:rsid w:val="00FD3D2A"/>
    <w:rsid w:val="00FE06DC"/>
    <w:rsid w:val="00FF251B"/>
    <w:rsid w:val="00FF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93827"/>
  <w15:chartTrackingRefBased/>
  <w15:docId w15:val="{B74CDB86-B4BD-481C-B212-AA5B7EF9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3DB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3DB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33298"/>
    <w:pPr>
      <w:ind w:left="720"/>
      <w:contextualSpacing/>
    </w:pPr>
  </w:style>
  <w:style w:type="table" w:customStyle="1" w:styleId="Tabela-Siatka1">
    <w:name w:val="Tabela - Siatka1"/>
    <w:basedOn w:val="Standardowy"/>
    <w:uiPriority w:val="39"/>
    <w:rsid w:val="00B25FA2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C6E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6E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6E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6E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6E5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6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51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CD4890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93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32F5"/>
  </w:style>
  <w:style w:type="paragraph" w:styleId="Stopka">
    <w:name w:val="footer"/>
    <w:basedOn w:val="Normalny"/>
    <w:link w:val="StopkaZnak"/>
    <w:uiPriority w:val="99"/>
    <w:unhideWhenUsed/>
    <w:rsid w:val="00293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3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501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Kaliszuk Marek</dc:creator>
  <cp:keywords/>
  <dc:description/>
  <cp:lastModifiedBy>Kulesza Katarzyna</cp:lastModifiedBy>
  <cp:revision>4</cp:revision>
  <cp:lastPrinted>2024-11-15T12:10:00Z</cp:lastPrinted>
  <dcterms:created xsi:type="dcterms:W3CDTF">2024-11-15T12:36:00Z</dcterms:created>
  <dcterms:modified xsi:type="dcterms:W3CDTF">2024-11-15T12:39:00Z</dcterms:modified>
</cp:coreProperties>
</file>