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B1" w:rsidRPr="00AA784E" w:rsidRDefault="00AA784E" w:rsidP="00AA784E">
      <w:pPr>
        <w:jc w:val="center"/>
        <w:rPr>
          <w:b/>
          <w:sz w:val="24"/>
          <w:szCs w:val="24"/>
          <w:u w:val="single"/>
        </w:rPr>
      </w:pPr>
      <w:r w:rsidRPr="00AA784E">
        <w:rPr>
          <w:b/>
          <w:sz w:val="24"/>
          <w:szCs w:val="24"/>
          <w:u w:val="single"/>
        </w:rPr>
        <w:t>Wykaz zawiesi z jednost</w:t>
      </w:r>
      <w:r>
        <w:rPr>
          <w:b/>
          <w:sz w:val="24"/>
          <w:szCs w:val="24"/>
          <w:u w:val="single"/>
        </w:rPr>
        <w:t>ek</w:t>
      </w:r>
      <w:r w:rsidRPr="00AA784E">
        <w:rPr>
          <w:b/>
          <w:sz w:val="24"/>
          <w:szCs w:val="24"/>
          <w:u w:val="single"/>
        </w:rPr>
        <w:t xml:space="preserve"> pływając</w:t>
      </w:r>
      <w:r>
        <w:rPr>
          <w:b/>
          <w:sz w:val="24"/>
          <w:szCs w:val="24"/>
          <w:u w:val="single"/>
        </w:rPr>
        <w:t xml:space="preserve">ych </w:t>
      </w:r>
      <w:r w:rsidRPr="00AA784E">
        <w:rPr>
          <w:b/>
          <w:sz w:val="24"/>
          <w:szCs w:val="24"/>
          <w:u w:val="single"/>
        </w:rPr>
        <w:t xml:space="preserve"> SG-301 oraz SG-413 i SG-414</w:t>
      </w:r>
    </w:p>
    <w:p w:rsidR="00AA784E" w:rsidRDefault="00AA784E" w:rsidP="00AA784E">
      <w:pPr>
        <w:jc w:val="center"/>
        <w:rPr>
          <w:sz w:val="24"/>
          <w:szCs w:val="24"/>
        </w:rPr>
      </w:pPr>
    </w:p>
    <w:p w:rsidR="00AA784E" w:rsidRDefault="00AA784E" w:rsidP="00AA784E">
      <w:pPr>
        <w:jc w:val="center"/>
        <w:rPr>
          <w:sz w:val="24"/>
          <w:szCs w:val="24"/>
        </w:rPr>
      </w:pPr>
    </w:p>
    <w:p w:rsidR="00AA784E" w:rsidRPr="00496BD3" w:rsidRDefault="00AA784E" w:rsidP="00AA784E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>
        <w:rPr>
          <w:rFonts w:ascii="Times New Roman" w:hAnsi="Times New Roman" w:cs="Times New Roman"/>
          <w:b/>
          <w:sz w:val="24"/>
          <w:szCs w:val="24"/>
        </w:rPr>
        <w:t>301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poliestrowe wężowe ZK ( 2sztuki)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AA784E" w:rsidRPr="00496BD3" w:rsidTr="005D3C08">
        <w:trPr>
          <w:jc w:val="center"/>
        </w:trPr>
        <w:tc>
          <w:tcPr>
            <w:tcW w:w="2061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AA784E" w:rsidRPr="00496BD3" w:rsidTr="005D3C08">
        <w:trPr>
          <w:jc w:val="center"/>
        </w:trPr>
        <w:tc>
          <w:tcPr>
            <w:tcW w:w="2061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4m</w:t>
            </w:r>
          </w:p>
        </w:tc>
        <w:tc>
          <w:tcPr>
            <w:tcW w:w="2059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AA784E" w:rsidRPr="00496BD3" w:rsidRDefault="00AA784E" w:rsidP="00AA7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202518244</w:t>
            </w:r>
          </w:p>
        </w:tc>
      </w:tr>
      <w:tr w:rsidR="00AA784E" w:rsidRPr="00496BD3" w:rsidTr="005D3C08">
        <w:trPr>
          <w:jc w:val="center"/>
        </w:trPr>
        <w:tc>
          <w:tcPr>
            <w:tcW w:w="2061" w:type="dxa"/>
          </w:tcPr>
          <w:p w:rsidR="00AA784E" w:rsidRPr="00496BD3" w:rsidRDefault="00AA784E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A784E" w:rsidRPr="00496BD3" w:rsidRDefault="00AA784E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</w:tc>
        <w:tc>
          <w:tcPr>
            <w:tcW w:w="2059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AA784E" w:rsidRPr="00496BD3" w:rsidRDefault="00AA784E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202518236</w:t>
            </w:r>
          </w:p>
        </w:tc>
      </w:tr>
    </w:tbl>
    <w:p w:rsidR="00AA784E" w:rsidRPr="00496BD3" w:rsidRDefault="00AA784E" w:rsidP="00AA784E">
      <w:pPr>
        <w:rPr>
          <w:rFonts w:ascii="Times New Roman" w:hAnsi="Times New Roman" w:cs="Times New Roman"/>
          <w:b/>
          <w:sz w:val="24"/>
          <w:szCs w:val="24"/>
        </w:rPr>
      </w:pPr>
    </w:p>
    <w:p w:rsidR="00AA784E" w:rsidRDefault="00AA784E" w:rsidP="00AA784E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>
        <w:rPr>
          <w:rFonts w:ascii="Times New Roman" w:hAnsi="Times New Roman" w:cs="Times New Roman"/>
          <w:b/>
          <w:sz w:val="24"/>
          <w:szCs w:val="24"/>
        </w:rPr>
        <w:t>301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02BD"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 w:rsidR="005902BD">
        <w:rPr>
          <w:rFonts w:ascii="Times New Roman" w:hAnsi="Times New Roman" w:cs="Times New Roman"/>
          <w:b/>
          <w:sz w:val="24"/>
          <w:szCs w:val="24"/>
        </w:rPr>
        <w:t xml:space="preserve"> 4 cięgnowe, łańcuch 22-8 z potrójnym ogniwem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AA784E" w:rsidRPr="00496BD3" w:rsidTr="005D3C08">
        <w:trPr>
          <w:jc w:val="center"/>
        </w:trPr>
        <w:tc>
          <w:tcPr>
            <w:tcW w:w="2061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AA784E" w:rsidRPr="00496BD3" w:rsidTr="005D3C08">
        <w:trPr>
          <w:jc w:val="center"/>
        </w:trPr>
        <w:tc>
          <w:tcPr>
            <w:tcW w:w="2061" w:type="dxa"/>
            <w:vAlign w:val="center"/>
          </w:tcPr>
          <w:p w:rsidR="00AA784E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31,5</w:t>
            </w:r>
          </w:p>
        </w:tc>
        <w:tc>
          <w:tcPr>
            <w:tcW w:w="2100" w:type="dxa"/>
            <w:vAlign w:val="center"/>
          </w:tcPr>
          <w:p w:rsidR="00AA784E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5m</w:t>
            </w:r>
          </w:p>
        </w:tc>
        <w:tc>
          <w:tcPr>
            <w:tcW w:w="2059" w:type="dxa"/>
            <w:vAlign w:val="center"/>
          </w:tcPr>
          <w:p w:rsidR="00AA784E" w:rsidRPr="00496BD3" w:rsidRDefault="00AA784E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AA784E" w:rsidRPr="00496BD3" w:rsidRDefault="005902BD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23040082/1</w:t>
            </w:r>
          </w:p>
        </w:tc>
      </w:tr>
    </w:tbl>
    <w:p w:rsidR="00AA784E" w:rsidRDefault="00AA784E" w:rsidP="00AA784E">
      <w:pPr>
        <w:jc w:val="center"/>
        <w:rPr>
          <w:sz w:val="24"/>
          <w:szCs w:val="24"/>
        </w:rPr>
      </w:pPr>
    </w:p>
    <w:p w:rsidR="005902BD" w:rsidRDefault="005902BD" w:rsidP="005902BD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>
        <w:rPr>
          <w:rFonts w:ascii="Times New Roman" w:hAnsi="Times New Roman" w:cs="Times New Roman"/>
          <w:b/>
          <w:sz w:val="24"/>
          <w:szCs w:val="24"/>
        </w:rPr>
        <w:t>301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poliestrowe wężowe ZK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5902BD" w:rsidRPr="00496BD3" w:rsidTr="005D3C08">
        <w:trPr>
          <w:jc w:val="center"/>
        </w:trPr>
        <w:tc>
          <w:tcPr>
            <w:tcW w:w="2061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5902BD" w:rsidRPr="00496BD3" w:rsidTr="005D3C08">
        <w:trPr>
          <w:jc w:val="center"/>
        </w:trPr>
        <w:tc>
          <w:tcPr>
            <w:tcW w:w="2061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2059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5902BD" w:rsidRPr="00496BD3" w:rsidRDefault="005902BD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1492-2 A1/2009</w:t>
            </w:r>
          </w:p>
        </w:tc>
      </w:tr>
    </w:tbl>
    <w:p w:rsidR="005902BD" w:rsidRDefault="005902BD" w:rsidP="005902BD">
      <w:pPr>
        <w:rPr>
          <w:rFonts w:ascii="Times New Roman" w:hAnsi="Times New Roman" w:cs="Times New Roman"/>
          <w:b/>
          <w:sz w:val="24"/>
          <w:szCs w:val="24"/>
        </w:rPr>
      </w:pPr>
    </w:p>
    <w:p w:rsidR="005902BD" w:rsidRDefault="005902BD" w:rsidP="005902BD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>
        <w:rPr>
          <w:rFonts w:ascii="Times New Roman" w:hAnsi="Times New Roman" w:cs="Times New Roman"/>
          <w:b/>
          <w:sz w:val="24"/>
          <w:szCs w:val="24"/>
        </w:rPr>
        <w:t>301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poliestrowe, pętlowe 1 ZP ( 2sztuki)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5902BD" w:rsidRPr="00496BD3" w:rsidTr="005D3C08">
        <w:trPr>
          <w:jc w:val="center"/>
        </w:trPr>
        <w:tc>
          <w:tcPr>
            <w:tcW w:w="2061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5902BD" w:rsidRPr="00496BD3" w:rsidTr="005D3C08">
        <w:trPr>
          <w:jc w:val="center"/>
        </w:trPr>
        <w:tc>
          <w:tcPr>
            <w:tcW w:w="2061" w:type="dxa"/>
            <w:vAlign w:val="center"/>
          </w:tcPr>
          <w:p w:rsidR="005902BD" w:rsidRPr="00496BD3" w:rsidRDefault="005902BD" w:rsidP="005902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59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5902BD" w:rsidRPr="00496BD3" w:rsidRDefault="005902BD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4/8779</w:t>
            </w:r>
          </w:p>
        </w:tc>
      </w:tr>
      <w:tr w:rsidR="005902BD" w:rsidRPr="00496BD3" w:rsidTr="005D3C08">
        <w:trPr>
          <w:jc w:val="center"/>
        </w:trPr>
        <w:tc>
          <w:tcPr>
            <w:tcW w:w="2061" w:type="dxa"/>
          </w:tcPr>
          <w:p w:rsidR="005902BD" w:rsidRPr="00496BD3" w:rsidRDefault="005902BD" w:rsidP="00590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5902BD" w:rsidRPr="00496BD3" w:rsidRDefault="005902BD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  <w:vAlign w:val="center"/>
          </w:tcPr>
          <w:p w:rsidR="005902BD" w:rsidRPr="00496BD3" w:rsidRDefault="005902BD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5902BD" w:rsidRPr="00496BD3" w:rsidRDefault="005902BD" w:rsidP="00590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4/8780</w:t>
            </w:r>
          </w:p>
        </w:tc>
      </w:tr>
    </w:tbl>
    <w:p w:rsidR="005902BD" w:rsidRDefault="005902BD" w:rsidP="005902BD">
      <w:pPr>
        <w:rPr>
          <w:rFonts w:ascii="Times New Roman" w:hAnsi="Times New Roman" w:cs="Times New Roman"/>
          <w:b/>
          <w:sz w:val="24"/>
          <w:szCs w:val="24"/>
        </w:rPr>
      </w:pPr>
    </w:p>
    <w:p w:rsidR="00032DCA" w:rsidRDefault="00032DCA" w:rsidP="00032DCA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>
        <w:rPr>
          <w:rFonts w:ascii="Times New Roman" w:hAnsi="Times New Roman" w:cs="Times New Roman"/>
          <w:b/>
          <w:sz w:val="24"/>
          <w:szCs w:val="24"/>
        </w:rPr>
        <w:t>301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pasowe 4-cięgnowe zakończone hakami z uchem (3,15T)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8E32E3" w:rsidRPr="00496BD3" w:rsidTr="005D3C08">
        <w:trPr>
          <w:jc w:val="center"/>
        </w:trPr>
        <w:tc>
          <w:tcPr>
            <w:tcW w:w="2061" w:type="dxa"/>
            <w:vAlign w:val="center"/>
          </w:tcPr>
          <w:p w:rsidR="008E32E3" w:rsidRPr="00496BD3" w:rsidRDefault="008E32E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8E32E3" w:rsidRPr="00496BD3" w:rsidRDefault="008E32E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8E32E3" w:rsidRPr="00496BD3" w:rsidRDefault="008E32E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8E32E3" w:rsidRPr="00496BD3" w:rsidRDefault="008E32E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8E32E3" w:rsidRPr="00496BD3" w:rsidTr="005D3C08">
        <w:trPr>
          <w:jc w:val="center"/>
        </w:trPr>
        <w:tc>
          <w:tcPr>
            <w:tcW w:w="2061" w:type="dxa"/>
            <w:vAlign w:val="center"/>
          </w:tcPr>
          <w:p w:rsidR="008E32E3" w:rsidRPr="00496BD3" w:rsidRDefault="008E32E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6,3/4,5</w:t>
            </w:r>
          </w:p>
        </w:tc>
        <w:tc>
          <w:tcPr>
            <w:tcW w:w="2100" w:type="dxa"/>
            <w:vAlign w:val="center"/>
          </w:tcPr>
          <w:p w:rsidR="008E32E3" w:rsidRPr="00496BD3" w:rsidRDefault="008E32E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2059" w:type="dxa"/>
            <w:vAlign w:val="center"/>
          </w:tcPr>
          <w:p w:rsidR="008E32E3" w:rsidRPr="00496BD3" w:rsidRDefault="008E32E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8E32E3" w:rsidRPr="00496BD3" w:rsidRDefault="008E32E3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1/14558/23</w:t>
            </w:r>
          </w:p>
        </w:tc>
      </w:tr>
    </w:tbl>
    <w:p w:rsidR="00222230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</w:p>
    <w:p w:rsidR="00222230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>
        <w:rPr>
          <w:rFonts w:ascii="Times New Roman" w:hAnsi="Times New Roman" w:cs="Times New Roman"/>
          <w:b/>
          <w:sz w:val="24"/>
          <w:szCs w:val="24"/>
        </w:rPr>
        <w:t>001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pasowe 3-cięgnowe zakończone szaklami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76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12,6/9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7,5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222230" w:rsidRPr="00496BD3" w:rsidRDefault="00222230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2/1246/23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  <w:tc>
          <w:tcPr>
            <w:tcW w:w="2100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  <w:tc>
          <w:tcPr>
            <w:tcW w:w="2100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</w:tbl>
    <w:p w:rsidR="00222230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</w:p>
    <w:p w:rsidR="00222230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</w:p>
    <w:p w:rsidR="00222230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</w:p>
    <w:p w:rsidR="00222230" w:rsidRPr="00496BD3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lastRenderedPageBreak/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6,5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6,5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6,5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5902BD" w:rsidRDefault="005902BD" w:rsidP="00032DCA">
      <w:pPr>
        <w:rPr>
          <w:sz w:val="24"/>
          <w:szCs w:val="24"/>
        </w:rPr>
      </w:pPr>
    </w:p>
    <w:p w:rsidR="00222230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>
        <w:rPr>
          <w:rFonts w:ascii="Times New Roman" w:hAnsi="Times New Roman" w:cs="Times New Roman"/>
          <w:b/>
          <w:sz w:val="24"/>
          <w:szCs w:val="24"/>
        </w:rPr>
        <w:t>003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pasowe 3-cięgnowe zakończone szaklami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76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8,4/6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5,06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222230" w:rsidRPr="00496BD3" w:rsidRDefault="00222230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1/1246/23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  <w:tc>
          <w:tcPr>
            <w:tcW w:w="2100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  <w:tc>
          <w:tcPr>
            <w:tcW w:w="2100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222230" w:rsidRPr="00496BD3" w:rsidRDefault="00222230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</w:tbl>
    <w:p w:rsidR="00222230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</w:p>
    <w:p w:rsidR="00222230" w:rsidRPr="00496BD3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4,75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4,75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2230" w:rsidRPr="00496BD3" w:rsidTr="005D3C08">
        <w:trPr>
          <w:jc w:val="center"/>
        </w:trPr>
        <w:tc>
          <w:tcPr>
            <w:tcW w:w="2061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4,75</w:t>
            </w:r>
          </w:p>
        </w:tc>
        <w:tc>
          <w:tcPr>
            <w:tcW w:w="2100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222230" w:rsidRPr="00496BD3" w:rsidRDefault="00222230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222230" w:rsidRDefault="00222230" w:rsidP="00222230">
      <w:pPr>
        <w:rPr>
          <w:rFonts w:ascii="Times New Roman" w:hAnsi="Times New Roman" w:cs="Times New Roman"/>
          <w:b/>
          <w:sz w:val="24"/>
          <w:szCs w:val="24"/>
        </w:rPr>
      </w:pPr>
    </w:p>
    <w:p w:rsidR="00B97AF3" w:rsidRDefault="00B97AF3" w:rsidP="00B97AF3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 w:rsidR="004B5CE9">
        <w:rPr>
          <w:rFonts w:ascii="Times New Roman" w:hAnsi="Times New Roman" w:cs="Times New Roman"/>
          <w:b/>
          <w:sz w:val="24"/>
          <w:szCs w:val="24"/>
        </w:rPr>
        <w:t>413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pasowe</w:t>
      </w:r>
      <w:r w:rsidR="004B5CE9">
        <w:rPr>
          <w:rFonts w:ascii="Times New Roman" w:hAnsi="Times New Roman" w:cs="Times New Roman"/>
          <w:b/>
          <w:sz w:val="24"/>
          <w:szCs w:val="24"/>
        </w:rPr>
        <w:t xml:space="preserve"> poliestrowe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C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-cięgnowe zakończone </w:t>
      </w:r>
      <w:r w:rsidR="004B5CE9">
        <w:rPr>
          <w:rFonts w:ascii="Times New Roman" w:hAnsi="Times New Roman" w:cs="Times New Roman"/>
          <w:b/>
          <w:sz w:val="24"/>
          <w:szCs w:val="24"/>
        </w:rPr>
        <w:t>z 3 oczkami stalowymi zakończone pętlą</w:t>
      </w:r>
      <w:r w:rsidR="006E3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E42" w:rsidRPr="00E763B8">
        <w:rPr>
          <w:rFonts w:ascii="Times New Roman" w:hAnsi="Times New Roman" w:cs="Times New Roman"/>
          <w:b/>
          <w:color w:val="FF0000"/>
          <w:sz w:val="24"/>
          <w:szCs w:val="24"/>
        </w:rPr>
        <w:t>(plus podatek VAT)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4B5CE9" w:rsidRPr="00496BD3" w:rsidTr="005D3C08">
        <w:trPr>
          <w:jc w:val="center"/>
        </w:trPr>
        <w:tc>
          <w:tcPr>
            <w:tcW w:w="2061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  <w:vAlign w:val="center"/>
          </w:tcPr>
          <w:p w:rsidR="004B5CE9" w:rsidRPr="00496BD3" w:rsidRDefault="00762503" w:rsidP="0076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2100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6,13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4B5CE9" w:rsidRPr="00496BD3" w:rsidRDefault="004B5CE9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57047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</w:tcPr>
          <w:p w:rsidR="004B5CE9" w:rsidRPr="00496BD3" w:rsidRDefault="00762503" w:rsidP="0076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0" w:type="dxa"/>
          </w:tcPr>
          <w:p w:rsidR="004B5CE9" w:rsidRPr="00496BD3" w:rsidRDefault="004B5CE9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4B5CE9" w:rsidRPr="00496BD3" w:rsidRDefault="004B5CE9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57048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</w:tcPr>
          <w:p w:rsidR="004B5CE9" w:rsidRPr="00496BD3" w:rsidRDefault="00762503" w:rsidP="0076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0" w:type="dxa"/>
          </w:tcPr>
          <w:p w:rsidR="004B5CE9" w:rsidRPr="00496BD3" w:rsidRDefault="004B5CE9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4B5CE9" w:rsidRPr="00496BD3" w:rsidRDefault="004B5CE9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57049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</w:tcPr>
          <w:p w:rsidR="004B5CE9" w:rsidRPr="00496BD3" w:rsidRDefault="00762503" w:rsidP="0076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0" w:type="dxa"/>
          </w:tcPr>
          <w:p w:rsidR="004B5CE9" w:rsidRDefault="004B5CE9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4B5CE9" w:rsidRPr="00496BD3" w:rsidRDefault="004B5CE9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57050</w:t>
            </w:r>
          </w:p>
        </w:tc>
      </w:tr>
    </w:tbl>
    <w:p w:rsidR="00222230" w:rsidRDefault="00222230" w:rsidP="00032DCA">
      <w:pPr>
        <w:rPr>
          <w:sz w:val="24"/>
          <w:szCs w:val="24"/>
        </w:rPr>
      </w:pPr>
    </w:p>
    <w:p w:rsidR="004B5CE9" w:rsidRPr="00496BD3" w:rsidRDefault="004B5CE9" w:rsidP="004B5CE9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4B5CE9" w:rsidRPr="00496BD3" w:rsidTr="005D3C08">
        <w:trPr>
          <w:jc w:val="center"/>
        </w:trPr>
        <w:tc>
          <w:tcPr>
            <w:tcW w:w="2061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  <w:vAlign w:val="center"/>
          </w:tcPr>
          <w:p w:rsidR="004B5CE9" w:rsidRPr="00496BD3" w:rsidRDefault="004B5CE9" w:rsidP="004B5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7/8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  <w:vAlign w:val="center"/>
          </w:tcPr>
          <w:p w:rsidR="004B5CE9" w:rsidRPr="00496BD3" w:rsidRDefault="004B5CE9" w:rsidP="004B5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7/8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  <w:vAlign w:val="center"/>
          </w:tcPr>
          <w:p w:rsidR="004B5CE9" w:rsidRPr="00496BD3" w:rsidRDefault="004B5CE9" w:rsidP="004B5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7/8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  <w:vAlign w:val="center"/>
          </w:tcPr>
          <w:p w:rsidR="004B5CE9" w:rsidRDefault="004B5CE9" w:rsidP="004B5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7/8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4B5CE9" w:rsidRDefault="004B5CE9" w:rsidP="00032DCA">
      <w:pPr>
        <w:rPr>
          <w:sz w:val="24"/>
          <w:szCs w:val="24"/>
        </w:rPr>
      </w:pPr>
    </w:p>
    <w:p w:rsidR="004B5CE9" w:rsidRDefault="004B5CE9" w:rsidP="004B5CE9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>
        <w:rPr>
          <w:rFonts w:ascii="Times New Roman" w:hAnsi="Times New Roman" w:cs="Times New Roman"/>
          <w:b/>
          <w:sz w:val="24"/>
          <w:szCs w:val="24"/>
        </w:rPr>
        <w:t>413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poliestrowe wężowe ZK ( 4sztuki)</w:t>
      </w:r>
      <w:r w:rsidR="006E3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E42" w:rsidRPr="00E763B8">
        <w:rPr>
          <w:rFonts w:ascii="Times New Roman" w:hAnsi="Times New Roman" w:cs="Times New Roman"/>
          <w:b/>
          <w:color w:val="FF0000"/>
          <w:sz w:val="24"/>
          <w:szCs w:val="24"/>
        </w:rPr>
        <w:t>(plus podatek VAT)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4B5CE9" w:rsidRPr="00496BD3" w:rsidTr="005D3C08">
        <w:trPr>
          <w:jc w:val="center"/>
        </w:trPr>
        <w:tc>
          <w:tcPr>
            <w:tcW w:w="2061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  <w:vAlign w:val="center"/>
          </w:tcPr>
          <w:p w:rsidR="004B5CE9" w:rsidRPr="00496BD3" w:rsidRDefault="004B5CE9" w:rsidP="004B5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4B5CE9" w:rsidRPr="00496BD3" w:rsidRDefault="004B5CE9" w:rsidP="004B5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4B5CE9" w:rsidRPr="00496BD3" w:rsidRDefault="004B5CE9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22303046070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</w:tcPr>
          <w:p w:rsidR="004B5CE9" w:rsidRPr="00496BD3" w:rsidRDefault="004B5CE9" w:rsidP="004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4B5CE9" w:rsidRPr="00496BD3" w:rsidRDefault="004B5CE9" w:rsidP="004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4B5CE9" w:rsidRPr="00496BD3" w:rsidRDefault="004B5CE9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22303046076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</w:tcPr>
          <w:p w:rsidR="004B5CE9" w:rsidRPr="00496BD3" w:rsidRDefault="004B5CE9" w:rsidP="004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4B5CE9" w:rsidRPr="00496BD3" w:rsidRDefault="004B5CE9" w:rsidP="004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4B5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4B5CE9" w:rsidRPr="00496BD3" w:rsidRDefault="004B5CE9" w:rsidP="004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22303046071</w:t>
            </w:r>
          </w:p>
        </w:tc>
      </w:tr>
      <w:tr w:rsidR="004B5CE9" w:rsidRPr="00496BD3" w:rsidTr="005D3C08">
        <w:trPr>
          <w:jc w:val="center"/>
        </w:trPr>
        <w:tc>
          <w:tcPr>
            <w:tcW w:w="2061" w:type="dxa"/>
          </w:tcPr>
          <w:p w:rsidR="004B5CE9" w:rsidRPr="00496BD3" w:rsidRDefault="004B5CE9" w:rsidP="004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4B5CE9" w:rsidRDefault="004B5CE9" w:rsidP="004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4B5CE9" w:rsidRPr="00496BD3" w:rsidRDefault="004B5CE9" w:rsidP="004B5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4B5CE9" w:rsidRPr="00496BD3" w:rsidRDefault="004B5CE9" w:rsidP="004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22303046067</w:t>
            </w:r>
          </w:p>
        </w:tc>
      </w:tr>
    </w:tbl>
    <w:p w:rsidR="00762503" w:rsidRDefault="00762503" w:rsidP="00762503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lastRenderedPageBreak/>
        <w:t>SG-</w:t>
      </w:r>
      <w:r>
        <w:rPr>
          <w:rFonts w:ascii="Times New Roman" w:hAnsi="Times New Roman" w:cs="Times New Roman"/>
          <w:b/>
          <w:sz w:val="24"/>
          <w:szCs w:val="24"/>
        </w:rPr>
        <w:t>414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pasowe poliestrowe 4-cięgnowe zakończone z 3 oczkami stalowymi zakończone pętlą</w:t>
      </w:r>
      <w:r w:rsidR="006E3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E42" w:rsidRPr="00E763B8">
        <w:rPr>
          <w:rFonts w:ascii="Times New Roman" w:hAnsi="Times New Roman" w:cs="Times New Roman"/>
          <w:b/>
          <w:color w:val="FF0000"/>
          <w:sz w:val="24"/>
          <w:szCs w:val="24"/>
        </w:rPr>
        <w:t>(plus podatek VAT)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762503" w:rsidRPr="00496BD3" w:rsidTr="005D3C08">
        <w:trPr>
          <w:jc w:val="center"/>
        </w:trPr>
        <w:tc>
          <w:tcPr>
            <w:tcW w:w="2061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2100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6,13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762503" w:rsidRPr="00496BD3" w:rsidRDefault="00762503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57051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0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57052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0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57053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0" w:type="dxa"/>
          </w:tcPr>
          <w:p w:rsidR="0076250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57054</w:t>
            </w:r>
          </w:p>
        </w:tc>
      </w:tr>
    </w:tbl>
    <w:p w:rsidR="00762503" w:rsidRDefault="00762503" w:rsidP="00762503">
      <w:pPr>
        <w:rPr>
          <w:sz w:val="24"/>
          <w:szCs w:val="24"/>
        </w:rPr>
      </w:pPr>
    </w:p>
    <w:p w:rsidR="00762503" w:rsidRPr="00496BD3" w:rsidRDefault="00762503" w:rsidP="00762503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762503" w:rsidRPr="00496BD3" w:rsidTr="005D3C08">
        <w:trPr>
          <w:jc w:val="center"/>
        </w:trPr>
        <w:tc>
          <w:tcPr>
            <w:tcW w:w="2061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7/8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7/8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7/8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  <w:vAlign w:val="center"/>
          </w:tcPr>
          <w:p w:rsidR="0076250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7/8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4B5CE9" w:rsidRPr="00496BD3" w:rsidRDefault="004B5CE9" w:rsidP="004B5CE9">
      <w:pPr>
        <w:rPr>
          <w:rFonts w:ascii="Times New Roman" w:hAnsi="Times New Roman" w:cs="Times New Roman"/>
          <w:b/>
          <w:sz w:val="24"/>
          <w:szCs w:val="24"/>
        </w:rPr>
      </w:pPr>
    </w:p>
    <w:p w:rsidR="00762503" w:rsidRDefault="00762503" w:rsidP="00762503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</w:t>
      </w:r>
      <w:r>
        <w:rPr>
          <w:rFonts w:ascii="Times New Roman" w:hAnsi="Times New Roman" w:cs="Times New Roman"/>
          <w:b/>
          <w:sz w:val="24"/>
          <w:szCs w:val="24"/>
        </w:rPr>
        <w:t>414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poliestrowe wężowe ZK ( 4sztuki)</w:t>
      </w:r>
      <w:r w:rsidR="006E3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E42" w:rsidRPr="00E763B8">
        <w:rPr>
          <w:rFonts w:ascii="Times New Roman" w:hAnsi="Times New Roman" w:cs="Times New Roman"/>
          <w:b/>
          <w:color w:val="FF0000"/>
          <w:sz w:val="24"/>
          <w:szCs w:val="24"/>
        </w:rPr>
        <w:t>(plus podatek VAT)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762503" w:rsidRPr="00496BD3" w:rsidTr="005D3C08">
        <w:trPr>
          <w:jc w:val="center"/>
        </w:trPr>
        <w:tc>
          <w:tcPr>
            <w:tcW w:w="2061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762503" w:rsidRPr="00496BD3" w:rsidRDefault="00762503" w:rsidP="005D3C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22303046052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22303046062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22303046053</w:t>
            </w:r>
          </w:p>
        </w:tc>
      </w:tr>
      <w:tr w:rsidR="00762503" w:rsidRPr="00496BD3" w:rsidTr="005D3C08">
        <w:trPr>
          <w:jc w:val="center"/>
        </w:trPr>
        <w:tc>
          <w:tcPr>
            <w:tcW w:w="2061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76250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762503" w:rsidRPr="00496BD3" w:rsidRDefault="00762503" w:rsidP="005D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762503" w:rsidRPr="00496BD3" w:rsidRDefault="00762503" w:rsidP="005D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22303046055</w:t>
            </w:r>
          </w:p>
        </w:tc>
      </w:tr>
    </w:tbl>
    <w:p w:rsidR="004B5CE9" w:rsidRPr="00AA784E" w:rsidRDefault="004B5CE9" w:rsidP="00032DCA">
      <w:pPr>
        <w:rPr>
          <w:sz w:val="24"/>
          <w:szCs w:val="24"/>
        </w:rPr>
      </w:pPr>
    </w:p>
    <w:sectPr w:rsidR="004B5CE9" w:rsidRPr="00AA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4E"/>
    <w:rsid w:val="00032DCA"/>
    <w:rsid w:val="00222230"/>
    <w:rsid w:val="0042218F"/>
    <w:rsid w:val="004B5CE9"/>
    <w:rsid w:val="005902BD"/>
    <w:rsid w:val="006E3E42"/>
    <w:rsid w:val="00733A38"/>
    <w:rsid w:val="00762503"/>
    <w:rsid w:val="008E32E3"/>
    <w:rsid w:val="00AA784E"/>
    <w:rsid w:val="00B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C52F"/>
  <w15:chartTrackingRefBased/>
  <w15:docId w15:val="{035B66C5-BBB7-4A04-980C-C4D27A9B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Bibik Łukasz</dc:creator>
  <cp:keywords/>
  <dc:description/>
  <cp:lastModifiedBy>Dubalski Patryk</cp:lastModifiedBy>
  <cp:revision>2</cp:revision>
  <dcterms:created xsi:type="dcterms:W3CDTF">2025-07-09T05:19:00Z</dcterms:created>
  <dcterms:modified xsi:type="dcterms:W3CDTF">2025-09-08T10:58:00Z</dcterms:modified>
</cp:coreProperties>
</file>