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8FE" w:rsidRPr="006518FE" w:rsidRDefault="006518FE" w:rsidP="006518FE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6518FE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ZAŁĄCZNIK: Formularz parametrów techniczno-handlowych (Wypełnia Oferent)</w:t>
      </w:r>
    </w:p>
    <w:p w:rsidR="006518FE" w:rsidRDefault="006518FE" w:rsidP="006518FE">
      <w:pPr>
        <w:spacing w:line="24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6518FE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Prosimy o obligatoryjne wypełnienie poniższej tabeli w celu umożliwienia jednoznacznego porównania ofert. Wprowadzenie modyfikacji w strukturze tabeli lub pozostawienie pustych pól może skutkować odrzuceniem oferty.</w:t>
      </w:r>
    </w:p>
    <w:p w:rsidR="005428A9" w:rsidRDefault="005428A9" w:rsidP="006518FE">
      <w:pPr>
        <w:spacing w:line="24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5428A9" w:rsidRPr="005428A9" w:rsidRDefault="005428A9" w:rsidP="005428A9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5428A9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DANE OFERENTA (Wypełnia Firma Składająca Ofertę)</w:t>
      </w:r>
    </w:p>
    <w:p w:rsidR="005428A9" w:rsidRPr="005428A9" w:rsidRDefault="005428A9" w:rsidP="005428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5428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Pełna nazwa firmy:</w:t>
      </w:r>
      <w:r w:rsidRPr="005428A9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.......................................................................................................</w:t>
      </w:r>
    </w:p>
    <w:p w:rsidR="005428A9" w:rsidRPr="005428A9" w:rsidRDefault="005428A9" w:rsidP="005428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5428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 rejestrowy / siedziba:</w:t>
      </w:r>
      <w:r w:rsidRPr="005428A9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.............................................................................................</w:t>
      </w:r>
    </w:p>
    <w:p w:rsidR="005428A9" w:rsidRPr="005428A9" w:rsidRDefault="005428A9" w:rsidP="005428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5428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NIP:</w:t>
      </w:r>
      <w:r w:rsidRPr="005428A9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 </w:t>
      </w:r>
      <w:r w:rsidRPr="005428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REGON:</w:t>
      </w:r>
      <w:r w:rsidRPr="005428A9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5428A9" w:rsidRPr="005428A9" w:rsidRDefault="005428A9" w:rsidP="005428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5428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Osoba do kontaktu (imię, nazwisko):</w:t>
      </w:r>
      <w:r w:rsidRPr="005428A9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</w:t>
      </w:r>
    </w:p>
    <w:p w:rsidR="005428A9" w:rsidRPr="005428A9" w:rsidRDefault="005428A9" w:rsidP="005428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5428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Numer telefonu:</w:t>
      </w:r>
      <w:r w:rsidRPr="005428A9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 </w:t>
      </w:r>
      <w:r w:rsidRPr="005428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E-mail:</w:t>
      </w:r>
      <w:r w:rsidRPr="005428A9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</w:t>
      </w:r>
    </w:p>
    <w:p w:rsidR="00CE35EE" w:rsidRDefault="00CE35EE" w:rsidP="005428A9">
      <w:pPr>
        <w:jc w:val="center"/>
        <w:rPr>
          <w:rFonts w:ascii="Arial" w:eastAsia="Times New Roman" w:hAnsi="Arial" w:cs="Arial"/>
          <w:b/>
          <w:sz w:val="36"/>
          <w:szCs w:val="36"/>
          <w:lang w:eastAsia="pl-PL"/>
        </w:rPr>
      </w:pPr>
    </w:p>
    <w:p w:rsidR="005428A9" w:rsidRDefault="005428A9" w:rsidP="005428A9">
      <w:pPr>
        <w:jc w:val="center"/>
        <w:rPr>
          <w:rFonts w:ascii="Arial" w:eastAsia="Times New Roman" w:hAnsi="Arial" w:cs="Arial"/>
          <w:b/>
          <w:sz w:val="36"/>
          <w:szCs w:val="36"/>
          <w:lang w:eastAsia="pl-PL"/>
        </w:rPr>
      </w:pPr>
    </w:p>
    <w:p w:rsidR="005428A9" w:rsidRPr="005428A9" w:rsidRDefault="005428A9" w:rsidP="005428A9">
      <w:pPr>
        <w:jc w:val="center"/>
        <w:rPr>
          <w:rFonts w:ascii="Arial" w:eastAsia="Times New Roman" w:hAnsi="Arial" w:cs="Arial"/>
          <w:b/>
          <w:sz w:val="36"/>
          <w:szCs w:val="36"/>
          <w:lang w:eastAsia="pl-PL"/>
        </w:rPr>
      </w:pPr>
    </w:p>
    <w:p w:rsidR="005428A9" w:rsidRPr="005428A9" w:rsidRDefault="005428A9" w:rsidP="005428A9">
      <w:pPr>
        <w:jc w:val="center"/>
        <w:rPr>
          <w:b/>
          <w:sz w:val="36"/>
          <w:szCs w:val="36"/>
        </w:rPr>
      </w:pPr>
      <w:r w:rsidRPr="005428A9">
        <w:rPr>
          <w:b/>
          <w:sz w:val="36"/>
          <w:szCs w:val="36"/>
        </w:rPr>
        <w:t>TABELA 1: Formularz parametrów techniczno-handlowych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4"/>
        <w:gridCol w:w="2552"/>
        <w:gridCol w:w="3680"/>
      </w:tblGrid>
      <w:tr w:rsidR="00821C90" w:rsidTr="006518FE">
        <w:tc>
          <w:tcPr>
            <w:tcW w:w="2344" w:type="dxa"/>
          </w:tcPr>
          <w:p w:rsidR="00821C90" w:rsidRPr="006518FE" w:rsidRDefault="00821C90" w:rsidP="006518FE">
            <w:pPr>
              <w:jc w:val="center"/>
              <w:rPr>
                <w:b/>
              </w:rPr>
            </w:pPr>
            <w:r w:rsidRPr="006518FE">
              <w:rPr>
                <w:b/>
              </w:rPr>
              <w:t>Kryterium/Parametr</w:t>
            </w:r>
          </w:p>
        </w:tc>
        <w:tc>
          <w:tcPr>
            <w:tcW w:w="2552" w:type="dxa"/>
          </w:tcPr>
          <w:p w:rsidR="00821C90" w:rsidRPr="006518FE" w:rsidRDefault="00821C90" w:rsidP="006518FE">
            <w:pPr>
              <w:jc w:val="center"/>
              <w:rPr>
                <w:b/>
              </w:rPr>
            </w:pPr>
            <w:r w:rsidRPr="006518FE">
              <w:rPr>
                <w:b/>
              </w:rPr>
              <w:t>Wymagane</w:t>
            </w:r>
          </w:p>
        </w:tc>
        <w:tc>
          <w:tcPr>
            <w:tcW w:w="3680" w:type="dxa"/>
          </w:tcPr>
          <w:p w:rsidR="00821C90" w:rsidRPr="006518FE" w:rsidRDefault="00821C90">
            <w:pPr>
              <w:rPr>
                <w:b/>
              </w:rPr>
            </w:pPr>
            <w:r w:rsidRPr="006518FE">
              <w:rPr>
                <w:b/>
              </w:rPr>
              <w:t>Parametr oferowany (Wpisuje Oferent)</w:t>
            </w:r>
          </w:p>
        </w:tc>
      </w:tr>
      <w:tr w:rsidR="00821C90" w:rsidTr="006518FE">
        <w:trPr>
          <w:trHeight w:val="833"/>
        </w:trPr>
        <w:tc>
          <w:tcPr>
            <w:tcW w:w="2344" w:type="dxa"/>
          </w:tcPr>
          <w:p w:rsidR="00821C90" w:rsidRPr="006518FE" w:rsidRDefault="00821C90">
            <w:pPr>
              <w:rPr>
                <w:b/>
              </w:rPr>
            </w:pPr>
            <w:r>
              <w:rPr>
                <w:b/>
              </w:rPr>
              <w:t>PRODUCENT I MODEL</w:t>
            </w:r>
          </w:p>
        </w:tc>
        <w:tc>
          <w:tcPr>
            <w:tcW w:w="2552" w:type="dxa"/>
          </w:tcPr>
          <w:p w:rsidR="00821C90" w:rsidRPr="006518FE" w:rsidRDefault="00821C90">
            <w:r>
              <w:t>Podać markę i dokładny model.</w:t>
            </w:r>
          </w:p>
        </w:tc>
        <w:tc>
          <w:tcPr>
            <w:tcW w:w="3680" w:type="dxa"/>
          </w:tcPr>
          <w:p w:rsidR="00821C90" w:rsidRDefault="00821C90"/>
        </w:tc>
      </w:tr>
    </w:tbl>
    <w:p w:rsidR="006518FE" w:rsidRDefault="006518FE" w:rsidP="006518FE"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0"/>
        <w:gridCol w:w="2315"/>
        <w:gridCol w:w="2412"/>
        <w:gridCol w:w="3725"/>
      </w:tblGrid>
      <w:tr w:rsidR="005428A9" w:rsidTr="00821C90">
        <w:trPr>
          <w:trHeight w:val="672"/>
        </w:trPr>
        <w:tc>
          <w:tcPr>
            <w:tcW w:w="610" w:type="dxa"/>
          </w:tcPr>
          <w:p w:rsidR="006518FE" w:rsidRPr="006518FE" w:rsidRDefault="00065F1F" w:rsidP="004E20E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15" w:type="dxa"/>
          </w:tcPr>
          <w:p w:rsidR="006518FE" w:rsidRPr="006518FE" w:rsidRDefault="006518FE" w:rsidP="00065F1F">
            <w:pPr>
              <w:rPr>
                <w:b/>
              </w:rPr>
            </w:pPr>
            <w:r w:rsidRPr="006518FE">
              <w:rPr>
                <w:b/>
              </w:rPr>
              <w:t xml:space="preserve">Cena </w:t>
            </w:r>
            <w:r w:rsidR="00065F1F">
              <w:rPr>
                <w:b/>
              </w:rPr>
              <w:t xml:space="preserve">brutto za podnośnik </w:t>
            </w:r>
          </w:p>
        </w:tc>
        <w:tc>
          <w:tcPr>
            <w:tcW w:w="2412" w:type="dxa"/>
          </w:tcPr>
          <w:p w:rsidR="004E20E7" w:rsidRDefault="004E20E7" w:rsidP="004E20E7">
            <w:pPr>
              <w:jc w:val="center"/>
            </w:pPr>
          </w:p>
          <w:p w:rsidR="006518FE" w:rsidRDefault="006518FE" w:rsidP="004E20E7">
            <w:pPr>
              <w:jc w:val="center"/>
            </w:pPr>
            <w:r w:rsidRPr="006518FE">
              <w:t>Podać wartość w PLN</w:t>
            </w:r>
          </w:p>
        </w:tc>
        <w:tc>
          <w:tcPr>
            <w:tcW w:w="3725" w:type="dxa"/>
          </w:tcPr>
          <w:p w:rsidR="006518FE" w:rsidRDefault="006518FE" w:rsidP="004E20E7">
            <w:pPr>
              <w:jc w:val="center"/>
            </w:pPr>
          </w:p>
          <w:p w:rsidR="004E20E7" w:rsidRDefault="004E20E7" w:rsidP="004E20E7"/>
          <w:p w:rsidR="006518FE" w:rsidRDefault="006518FE" w:rsidP="00065F1F">
            <w:pPr>
              <w:jc w:val="center"/>
            </w:pPr>
            <w:r>
              <w:t xml:space="preserve">........................................... zł </w:t>
            </w:r>
            <w:r w:rsidR="00065F1F">
              <w:t>brutto</w:t>
            </w:r>
          </w:p>
        </w:tc>
      </w:tr>
      <w:tr w:rsidR="005428A9" w:rsidTr="00821C90">
        <w:tc>
          <w:tcPr>
            <w:tcW w:w="610" w:type="dxa"/>
          </w:tcPr>
          <w:p w:rsidR="006518FE" w:rsidRPr="004E20E7" w:rsidRDefault="00065F1F" w:rsidP="006518F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15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Koszt transportu i rozładunku</w:t>
            </w:r>
          </w:p>
        </w:tc>
        <w:tc>
          <w:tcPr>
            <w:tcW w:w="2412" w:type="dxa"/>
          </w:tcPr>
          <w:p w:rsidR="004E20E7" w:rsidRDefault="004E20E7" w:rsidP="004E20E7">
            <w:pPr>
              <w:jc w:val="center"/>
            </w:pPr>
          </w:p>
          <w:p w:rsidR="006518FE" w:rsidRPr="004E20E7" w:rsidRDefault="004E20E7" w:rsidP="004E20E7">
            <w:pPr>
              <w:jc w:val="center"/>
              <w:rPr>
                <w:b/>
              </w:rPr>
            </w:pPr>
            <w:r w:rsidRPr="004E20E7">
              <w:t>Podać wartość w PLN</w:t>
            </w:r>
          </w:p>
        </w:tc>
        <w:tc>
          <w:tcPr>
            <w:tcW w:w="3725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  <w:r w:rsidRPr="004E20E7">
              <w:t>.</w:t>
            </w:r>
          </w:p>
          <w:p w:rsidR="006518FE" w:rsidRDefault="004E20E7" w:rsidP="00065F1F">
            <w:pPr>
              <w:jc w:val="center"/>
            </w:pPr>
            <w:r w:rsidRPr="004E20E7">
              <w:t xml:space="preserve">.......................................... zł </w:t>
            </w:r>
            <w:r w:rsidR="00065F1F">
              <w:t>brutto</w:t>
            </w:r>
          </w:p>
        </w:tc>
      </w:tr>
      <w:tr w:rsidR="005428A9" w:rsidTr="00821C90">
        <w:tc>
          <w:tcPr>
            <w:tcW w:w="610" w:type="dxa"/>
          </w:tcPr>
          <w:p w:rsidR="006518FE" w:rsidRPr="004E20E7" w:rsidRDefault="00065F1F" w:rsidP="006518F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15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Koszt montażu i przygotowania UDT</w:t>
            </w:r>
          </w:p>
        </w:tc>
        <w:tc>
          <w:tcPr>
            <w:tcW w:w="2412" w:type="dxa"/>
          </w:tcPr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Podać wartość w PLN</w:t>
            </w:r>
          </w:p>
        </w:tc>
        <w:tc>
          <w:tcPr>
            <w:tcW w:w="3725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065F1F">
            <w:pPr>
              <w:jc w:val="center"/>
            </w:pPr>
            <w:r w:rsidRPr="004E20E7">
              <w:t xml:space="preserve">........................................... zł </w:t>
            </w:r>
            <w:r w:rsidR="00065F1F">
              <w:t>brutto</w:t>
            </w:r>
          </w:p>
        </w:tc>
      </w:tr>
      <w:tr w:rsidR="00065F1F" w:rsidTr="00065F1F">
        <w:trPr>
          <w:trHeight w:val="733"/>
        </w:trPr>
        <w:tc>
          <w:tcPr>
            <w:tcW w:w="610" w:type="dxa"/>
          </w:tcPr>
          <w:p w:rsidR="00065F1F" w:rsidRDefault="00065F1F" w:rsidP="006518F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15" w:type="dxa"/>
          </w:tcPr>
          <w:p w:rsidR="00065F1F" w:rsidRPr="004E20E7" w:rsidRDefault="00065F1F" w:rsidP="006518FE">
            <w:pPr>
              <w:rPr>
                <w:b/>
              </w:rPr>
            </w:pPr>
            <w:r>
              <w:rPr>
                <w:b/>
              </w:rPr>
              <w:t>Koszt przygotowania podłoża</w:t>
            </w:r>
          </w:p>
        </w:tc>
        <w:tc>
          <w:tcPr>
            <w:tcW w:w="2412" w:type="dxa"/>
          </w:tcPr>
          <w:p w:rsidR="00065F1F" w:rsidRDefault="00065F1F" w:rsidP="004E20E7">
            <w:pPr>
              <w:jc w:val="center"/>
            </w:pPr>
            <w:r w:rsidRPr="004E20E7">
              <w:t>Podać wartość w PLN</w:t>
            </w:r>
          </w:p>
        </w:tc>
        <w:tc>
          <w:tcPr>
            <w:tcW w:w="3725" w:type="dxa"/>
          </w:tcPr>
          <w:p w:rsidR="00065F1F" w:rsidRDefault="00065F1F" w:rsidP="004E20E7">
            <w:pPr>
              <w:jc w:val="center"/>
            </w:pPr>
          </w:p>
          <w:p w:rsidR="00065F1F" w:rsidRDefault="00065F1F" w:rsidP="004E20E7">
            <w:pPr>
              <w:jc w:val="center"/>
            </w:pPr>
            <w:r w:rsidRPr="004E20E7">
              <w:t>....................</w:t>
            </w:r>
            <w:r>
              <w:t>....................... zł brutto</w:t>
            </w:r>
          </w:p>
        </w:tc>
      </w:tr>
      <w:tr w:rsidR="00065F1F" w:rsidTr="00065F1F">
        <w:trPr>
          <w:trHeight w:val="701"/>
        </w:trPr>
        <w:tc>
          <w:tcPr>
            <w:tcW w:w="610" w:type="dxa"/>
          </w:tcPr>
          <w:p w:rsidR="00065F1F" w:rsidRDefault="00065F1F" w:rsidP="006518F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15" w:type="dxa"/>
          </w:tcPr>
          <w:p w:rsidR="00065F1F" w:rsidRDefault="00065F1F" w:rsidP="006518FE">
            <w:pPr>
              <w:rPr>
                <w:b/>
              </w:rPr>
            </w:pPr>
            <w:r>
              <w:rPr>
                <w:b/>
              </w:rPr>
              <w:t>Koszt załadunku i utylizacji gruzu</w:t>
            </w:r>
          </w:p>
        </w:tc>
        <w:tc>
          <w:tcPr>
            <w:tcW w:w="2412" w:type="dxa"/>
          </w:tcPr>
          <w:p w:rsidR="00065F1F" w:rsidRPr="004E20E7" w:rsidRDefault="00065F1F" w:rsidP="004E20E7">
            <w:pPr>
              <w:jc w:val="center"/>
            </w:pPr>
            <w:r w:rsidRPr="004E20E7">
              <w:t>Podać wartość w PLN</w:t>
            </w:r>
          </w:p>
        </w:tc>
        <w:tc>
          <w:tcPr>
            <w:tcW w:w="3725" w:type="dxa"/>
          </w:tcPr>
          <w:p w:rsidR="00065F1F" w:rsidRDefault="00065F1F" w:rsidP="004E20E7">
            <w:pPr>
              <w:jc w:val="center"/>
            </w:pPr>
          </w:p>
          <w:p w:rsidR="00065F1F" w:rsidRDefault="00065F1F" w:rsidP="004E20E7">
            <w:pPr>
              <w:jc w:val="center"/>
            </w:pPr>
            <w:r w:rsidRPr="004E20E7">
              <w:t>....................</w:t>
            </w:r>
            <w:r>
              <w:t>....................... zł brutto</w:t>
            </w:r>
          </w:p>
        </w:tc>
      </w:tr>
      <w:tr w:rsidR="005428A9" w:rsidTr="00821C90">
        <w:tc>
          <w:tcPr>
            <w:tcW w:w="610" w:type="dxa"/>
          </w:tcPr>
          <w:p w:rsidR="006518FE" w:rsidRPr="004E20E7" w:rsidRDefault="00065F1F" w:rsidP="006518FE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15" w:type="dxa"/>
          </w:tcPr>
          <w:p w:rsidR="006518FE" w:rsidRDefault="004E20E7" w:rsidP="006518FE">
            <w:r>
              <w:rPr>
                <w:rStyle w:val="Pogrubienie"/>
                <w:rFonts w:ascii="Arial" w:hAnsi="Arial" w:cs="Arial"/>
                <w:sz w:val="21"/>
                <w:szCs w:val="21"/>
              </w:rPr>
              <w:t>ŁĄCZNA CENA NETTO ZA CAŁOŚĆ</w:t>
            </w:r>
          </w:p>
        </w:tc>
        <w:tc>
          <w:tcPr>
            <w:tcW w:w="2412" w:type="dxa"/>
          </w:tcPr>
          <w:p w:rsidR="006518FE" w:rsidRPr="004E20E7" w:rsidRDefault="00065F1F" w:rsidP="004E20E7">
            <w:pPr>
              <w:jc w:val="center"/>
              <w:rPr>
                <w:b/>
              </w:rPr>
            </w:pPr>
            <w:r>
              <w:rPr>
                <w:b/>
              </w:rPr>
              <w:t>Suma pozycji 1</w:t>
            </w:r>
            <w:r w:rsidR="00821C90">
              <w:rPr>
                <w:b/>
              </w:rPr>
              <w:t xml:space="preserve"> – </w:t>
            </w:r>
            <w:r>
              <w:rPr>
                <w:b/>
              </w:rPr>
              <w:t>5</w:t>
            </w:r>
          </w:p>
        </w:tc>
        <w:tc>
          <w:tcPr>
            <w:tcW w:w="3725" w:type="dxa"/>
          </w:tcPr>
          <w:p w:rsidR="004E20E7" w:rsidRDefault="004E20E7" w:rsidP="004E20E7">
            <w:pPr>
              <w:jc w:val="center"/>
            </w:pPr>
          </w:p>
          <w:p w:rsidR="004E20E7" w:rsidRDefault="00065F1F" w:rsidP="004E20E7">
            <w:pPr>
              <w:jc w:val="center"/>
            </w:pPr>
            <w:r w:rsidRPr="004E20E7">
              <w:t>....................</w:t>
            </w:r>
            <w:r>
              <w:t>....................... zł brutto</w:t>
            </w:r>
          </w:p>
          <w:p w:rsidR="006518FE" w:rsidRDefault="004E20E7" w:rsidP="004E20E7">
            <w:pPr>
              <w:jc w:val="center"/>
            </w:pPr>
            <w:r w:rsidRPr="004E20E7">
              <w:lastRenderedPageBreak/>
              <w:t>........................................... zł netto</w:t>
            </w:r>
          </w:p>
        </w:tc>
      </w:tr>
      <w:tr w:rsidR="005428A9" w:rsidTr="00821C90">
        <w:tc>
          <w:tcPr>
            <w:tcW w:w="610" w:type="dxa"/>
          </w:tcPr>
          <w:p w:rsidR="006518FE" w:rsidRPr="004E20E7" w:rsidRDefault="00065F1F" w:rsidP="006518FE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315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ŁĄCZNA CENA BRUTTO ZA CAŁOŚĆ</w:t>
            </w:r>
          </w:p>
        </w:tc>
        <w:tc>
          <w:tcPr>
            <w:tcW w:w="2412" w:type="dxa"/>
          </w:tcPr>
          <w:p w:rsidR="006518FE" w:rsidRDefault="004E20E7" w:rsidP="004E20E7">
            <w:pPr>
              <w:jc w:val="center"/>
            </w:pPr>
            <w:r>
              <w:t>S</w:t>
            </w:r>
            <w:r w:rsidRPr="004E20E7">
              <w:rPr>
                <w:b/>
              </w:rPr>
              <w:t>uma wraz z podatkiem VAT</w:t>
            </w:r>
          </w:p>
        </w:tc>
        <w:tc>
          <w:tcPr>
            <w:tcW w:w="3725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 xml:space="preserve">........................................... zł </w:t>
            </w:r>
            <w:r>
              <w:t>brutto</w:t>
            </w:r>
          </w:p>
        </w:tc>
      </w:tr>
      <w:tr w:rsidR="005428A9" w:rsidTr="00821C90">
        <w:trPr>
          <w:trHeight w:val="2017"/>
        </w:trPr>
        <w:tc>
          <w:tcPr>
            <w:tcW w:w="610" w:type="dxa"/>
          </w:tcPr>
          <w:p w:rsidR="006518FE" w:rsidRPr="004E20E7" w:rsidRDefault="00065F1F" w:rsidP="006518F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15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Okres gwarancji (w miesiącach)</w:t>
            </w:r>
          </w:p>
        </w:tc>
        <w:tc>
          <w:tcPr>
            <w:tcW w:w="2412" w:type="dxa"/>
          </w:tcPr>
          <w:p w:rsidR="006518FE" w:rsidRDefault="004E20E7" w:rsidP="004E20E7">
            <w:pPr>
              <w:jc w:val="center"/>
            </w:pPr>
            <w:r w:rsidRPr="004E20E7">
              <w:t>Podać czas i warunki (np. przeglądy</w:t>
            </w:r>
          </w:p>
        </w:tc>
        <w:tc>
          <w:tcPr>
            <w:tcW w:w="3725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r>
              <w:t>....................</w:t>
            </w:r>
            <w:r w:rsidR="00330511">
              <w:t>..............................</w:t>
            </w:r>
            <w:r>
              <w:t xml:space="preserve"> mies. </w:t>
            </w: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r>
              <w:t>Warunki: ...............................................</w:t>
            </w:r>
          </w:p>
          <w:p w:rsidR="004E20E7" w:rsidRDefault="004E20E7" w:rsidP="004E20E7">
            <w:r>
              <w:t>…………………………………………………………...</w:t>
            </w:r>
          </w:p>
          <w:p w:rsidR="004E20E7" w:rsidRDefault="004E20E7" w:rsidP="004E20E7">
            <w:r>
              <w:t>…………………………………………………………..</w:t>
            </w:r>
          </w:p>
          <w:p w:rsidR="004E20E7" w:rsidRDefault="004E20E7" w:rsidP="004E20E7">
            <w:r>
              <w:t>…………………………………………………………..</w:t>
            </w:r>
          </w:p>
        </w:tc>
      </w:tr>
      <w:tr w:rsidR="005428A9" w:rsidTr="00821C90">
        <w:trPr>
          <w:trHeight w:val="1844"/>
        </w:trPr>
        <w:tc>
          <w:tcPr>
            <w:tcW w:w="610" w:type="dxa"/>
          </w:tcPr>
          <w:p w:rsidR="005428A9" w:rsidRDefault="00065F1F" w:rsidP="006518F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15" w:type="dxa"/>
          </w:tcPr>
          <w:p w:rsidR="005428A9" w:rsidRPr="004E20E7" w:rsidRDefault="005428A9" w:rsidP="006518FE">
            <w:pPr>
              <w:rPr>
                <w:b/>
              </w:rPr>
            </w:pPr>
            <w:r w:rsidRPr="005428A9">
              <w:rPr>
                <w:b/>
              </w:rPr>
              <w:t>Dostępność części zamiennych</w:t>
            </w:r>
          </w:p>
        </w:tc>
        <w:tc>
          <w:tcPr>
            <w:tcW w:w="2412" w:type="dxa"/>
          </w:tcPr>
          <w:p w:rsidR="005428A9" w:rsidRPr="004E20E7" w:rsidRDefault="005428A9" w:rsidP="004E20E7">
            <w:pPr>
              <w:jc w:val="center"/>
            </w:pPr>
            <w:r w:rsidRPr="005428A9">
              <w:t>Podać czas magazynowy / dostępność</w:t>
            </w:r>
          </w:p>
        </w:tc>
        <w:tc>
          <w:tcPr>
            <w:tcW w:w="3725" w:type="dxa"/>
          </w:tcPr>
          <w:p w:rsidR="005428A9" w:rsidRDefault="005428A9" w:rsidP="004E20E7">
            <w:pPr>
              <w:jc w:val="center"/>
            </w:pPr>
          </w:p>
          <w:p w:rsidR="005428A9" w:rsidRDefault="005428A9" w:rsidP="005428A9">
            <w:r>
              <w:t>……………………………………………………………</w:t>
            </w:r>
          </w:p>
          <w:p w:rsidR="005428A9" w:rsidRDefault="005428A9" w:rsidP="005428A9">
            <w:r>
              <w:t>……………………………………………………………</w:t>
            </w:r>
          </w:p>
          <w:p w:rsidR="005428A9" w:rsidRDefault="005428A9" w:rsidP="005428A9">
            <w:r>
              <w:t>……………………………………………………………</w:t>
            </w:r>
          </w:p>
          <w:p w:rsidR="005428A9" w:rsidRDefault="005428A9" w:rsidP="005428A9">
            <w:r>
              <w:t>…………………………………………………………..</w:t>
            </w:r>
          </w:p>
          <w:p w:rsidR="005428A9" w:rsidRDefault="005428A9" w:rsidP="005428A9">
            <w:pPr>
              <w:jc w:val="center"/>
            </w:pPr>
            <w:r>
              <w:t>…………………………………………………………..</w:t>
            </w:r>
          </w:p>
        </w:tc>
      </w:tr>
      <w:tr w:rsidR="005428A9" w:rsidTr="00821C90">
        <w:trPr>
          <w:trHeight w:val="1923"/>
        </w:trPr>
        <w:tc>
          <w:tcPr>
            <w:tcW w:w="610" w:type="dxa"/>
          </w:tcPr>
          <w:p w:rsidR="005428A9" w:rsidRDefault="00065F1F" w:rsidP="006518F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15" w:type="dxa"/>
          </w:tcPr>
          <w:p w:rsidR="005428A9" w:rsidRPr="004E20E7" w:rsidRDefault="005428A9" w:rsidP="006518FE">
            <w:pPr>
              <w:rPr>
                <w:b/>
              </w:rPr>
            </w:pPr>
            <w:r w:rsidRPr="005428A9">
              <w:rPr>
                <w:b/>
              </w:rPr>
              <w:t>Lokalizacja bazy serwisowej</w:t>
            </w:r>
          </w:p>
        </w:tc>
        <w:tc>
          <w:tcPr>
            <w:tcW w:w="2412" w:type="dxa"/>
          </w:tcPr>
          <w:p w:rsidR="005428A9" w:rsidRPr="004E20E7" w:rsidRDefault="005428A9" w:rsidP="004E20E7">
            <w:pPr>
              <w:jc w:val="center"/>
            </w:pPr>
            <w:r w:rsidRPr="005428A9">
              <w:t>Podaj miasto/skąd dojeżdżają serwisanci</w:t>
            </w:r>
          </w:p>
        </w:tc>
        <w:tc>
          <w:tcPr>
            <w:tcW w:w="3725" w:type="dxa"/>
          </w:tcPr>
          <w:p w:rsidR="005428A9" w:rsidRDefault="005428A9" w:rsidP="004E20E7">
            <w:pPr>
              <w:jc w:val="center"/>
            </w:pPr>
          </w:p>
          <w:p w:rsidR="005428A9" w:rsidRDefault="005428A9" w:rsidP="005428A9">
            <w:r>
              <w:t>……………………………………………………………</w:t>
            </w:r>
          </w:p>
          <w:p w:rsidR="005428A9" w:rsidRDefault="005428A9" w:rsidP="005428A9">
            <w:r>
              <w:t>……………………………………………………………</w:t>
            </w:r>
          </w:p>
          <w:p w:rsidR="005428A9" w:rsidRDefault="005428A9" w:rsidP="005428A9">
            <w:r>
              <w:t>……………………………………………………………</w:t>
            </w:r>
          </w:p>
          <w:p w:rsidR="005428A9" w:rsidRDefault="005428A9" w:rsidP="005428A9">
            <w:r>
              <w:t>…………………………………………………………..</w:t>
            </w:r>
          </w:p>
          <w:p w:rsidR="005428A9" w:rsidRDefault="005428A9" w:rsidP="005428A9">
            <w:pPr>
              <w:jc w:val="center"/>
            </w:pPr>
            <w:r>
              <w:t>…………………………………………………………..</w:t>
            </w:r>
          </w:p>
        </w:tc>
      </w:tr>
    </w:tbl>
    <w:p w:rsidR="005428A9" w:rsidRDefault="005428A9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330511" w:rsidTr="00330511"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Całkowita wysokość kolumn</w:t>
            </w:r>
          </w:p>
        </w:tc>
        <w:tc>
          <w:tcPr>
            <w:tcW w:w="2552" w:type="dxa"/>
          </w:tcPr>
          <w:p w:rsidR="00330511" w:rsidRDefault="00330511" w:rsidP="006518FE">
            <w:r>
              <w:t>Max. pozwalająca na montaż przy 4,60 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………………………</w:t>
            </w:r>
            <w:r w:rsidR="00D741B5">
              <w:t>…….</w:t>
            </w:r>
            <w:r>
              <w:t>………………………mm</w:t>
            </w:r>
          </w:p>
          <w:p w:rsidR="00330511" w:rsidRDefault="00330511" w:rsidP="00D741B5"/>
        </w:tc>
      </w:tr>
      <w:tr w:rsidR="00330511" w:rsidTr="00330511"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Wysokość dolnego progu (najazdu)</w:t>
            </w:r>
          </w:p>
        </w:tc>
        <w:tc>
          <w:tcPr>
            <w:tcW w:w="2552" w:type="dxa"/>
          </w:tcPr>
          <w:p w:rsidR="00330511" w:rsidRDefault="00330511" w:rsidP="006518FE">
            <w:r>
              <w:t>Jak najniższa (podać grubość w mm)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…………………</w:t>
            </w:r>
            <w:r w:rsidR="00D741B5">
              <w:t>…….</w:t>
            </w:r>
            <w:r>
              <w:t>……………………………mm</w:t>
            </w:r>
          </w:p>
          <w:p w:rsidR="00330511" w:rsidRDefault="00330511" w:rsidP="00D741B5"/>
        </w:tc>
      </w:tr>
      <w:tr w:rsidR="00330511" w:rsidTr="00330511"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Całkowita szerokość zewnętrzna</w:t>
            </w:r>
          </w:p>
        </w:tc>
        <w:tc>
          <w:tcPr>
            <w:tcW w:w="2552" w:type="dxa"/>
          </w:tcPr>
          <w:p w:rsidR="00330511" w:rsidRDefault="00330511" w:rsidP="006518FE">
            <w:r>
              <w:t>W zakresie 3669 mm – 4200 mm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</w:t>
            </w:r>
            <w:r w:rsidR="00D741B5">
              <w:t>…….</w:t>
            </w:r>
            <w:r>
              <w:t>…………………………………mm</w:t>
            </w:r>
          </w:p>
          <w:p w:rsidR="00330511" w:rsidRDefault="00330511" w:rsidP="00D741B5"/>
        </w:tc>
      </w:tr>
      <w:tr w:rsidR="00330511" w:rsidTr="00D741B5">
        <w:trPr>
          <w:trHeight w:val="679"/>
        </w:trPr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Szerokość przejazdu (efektywna)</w:t>
            </w:r>
          </w:p>
        </w:tc>
        <w:tc>
          <w:tcPr>
            <w:tcW w:w="2552" w:type="dxa"/>
          </w:tcPr>
          <w:p w:rsidR="00330511" w:rsidRDefault="00330511" w:rsidP="006518FE">
            <w:r>
              <w:t>W zakresie 2750 mm – 2900 mm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</w:t>
            </w:r>
            <w:r w:rsidR="00D741B5">
              <w:t>……..</w:t>
            </w:r>
            <w:r>
              <w:t>.......................................... mm</w:t>
            </w:r>
          </w:p>
        </w:tc>
      </w:tr>
      <w:tr w:rsidR="00330511" w:rsidTr="00D741B5">
        <w:trPr>
          <w:trHeight w:val="559"/>
        </w:trPr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Odległość między kolumnami (</w:t>
            </w:r>
            <w:proofErr w:type="spellStart"/>
            <w:r w:rsidRPr="00330511">
              <w:rPr>
                <w:b/>
              </w:rPr>
              <w:t>wewn</w:t>
            </w:r>
            <w:proofErr w:type="spellEnd"/>
            <w:r w:rsidRPr="00330511">
              <w:rPr>
                <w:b/>
              </w:rPr>
              <w:t>.)</w:t>
            </w:r>
          </w:p>
        </w:tc>
        <w:tc>
          <w:tcPr>
            <w:tcW w:w="2552" w:type="dxa"/>
          </w:tcPr>
          <w:p w:rsidR="00330511" w:rsidRDefault="00330511" w:rsidP="006518FE">
            <w:r>
              <w:t>W zakresie 3000 mm – 3350 mm</w:t>
            </w:r>
          </w:p>
        </w:tc>
        <w:tc>
          <w:tcPr>
            <w:tcW w:w="3680" w:type="dxa"/>
          </w:tcPr>
          <w:p w:rsidR="00D741B5" w:rsidRDefault="00D741B5" w:rsidP="00D741B5"/>
          <w:p w:rsidR="00330511" w:rsidRDefault="00D741B5" w:rsidP="00D741B5">
            <w:r>
              <w:t>…….</w:t>
            </w:r>
            <w:r w:rsidR="00330511">
              <w:t>………………………………………………mm</w:t>
            </w:r>
          </w:p>
          <w:p w:rsidR="00330511" w:rsidRDefault="00330511" w:rsidP="00D741B5"/>
        </w:tc>
      </w:tr>
    </w:tbl>
    <w:p w:rsidR="00330511" w:rsidRDefault="00330511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330511" w:rsidTr="00330511"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Konstrukcja ramion (typ)</w:t>
            </w:r>
          </w:p>
        </w:tc>
        <w:tc>
          <w:tcPr>
            <w:tcW w:w="2552" w:type="dxa"/>
          </w:tcPr>
          <w:p w:rsidR="00330511" w:rsidRDefault="00D741B5" w:rsidP="006518FE">
            <w:r>
              <w:t>Symetryczne / Asymetryczne (podać)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…………………………………………………………..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Ilość stopni (teleskopów)</w:t>
            </w:r>
          </w:p>
        </w:tc>
        <w:tc>
          <w:tcPr>
            <w:tcW w:w="2552" w:type="dxa"/>
          </w:tcPr>
          <w:p w:rsidR="00330511" w:rsidRDefault="00D741B5" w:rsidP="006518FE">
            <w:r>
              <w:t>Preferowane 3- lub 4-stopniowe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………………………………………….stopniowe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Minimalny zasięg ramion</w:t>
            </w:r>
          </w:p>
        </w:tc>
        <w:tc>
          <w:tcPr>
            <w:tcW w:w="2552" w:type="dxa"/>
          </w:tcPr>
          <w:p w:rsidR="00330511" w:rsidRDefault="00D741B5" w:rsidP="006518FE">
            <w:r>
              <w:t>W zakresie 850 mm – 950 mm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……………………………………………………mm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065F1F" w:rsidP="006518FE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Maksymalny zasięg ramion</w:t>
            </w:r>
          </w:p>
        </w:tc>
        <w:tc>
          <w:tcPr>
            <w:tcW w:w="2552" w:type="dxa"/>
          </w:tcPr>
          <w:p w:rsidR="00330511" w:rsidRDefault="00D741B5" w:rsidP="006518FE">
            <w:r>
              <w:t>W zakresie 1800 mm – 1850 mm</w:t>
            </w:r>
          </w:p>
        </w:tc>
        <w:tc>
          <w:tcPr>
            <w:tcW w:w="3680" w:type="dxa"/>
          </w:tcPr>
          <w:p w:rsidR="00D741B5" w:rsidRDefault="00D741B5" w:rsidP="006518FE"/>
          <w:p w:rsidR="00330511" w:rsidRDefault="00D741B5" w:rsidP="006518FE">
            <w:r>
              <w:t>……………………………………………………mm</w:t>
            </w:r>
          </w:p>
        </w:tc>
      </w:tr>
    </w:tbl>
    <w:p w:rsidR="00330511" w:rsidRDefault="00330511" w:rsidP="006518FE"/>
    <w:p w:rsidR="0034402E" w:rsidRDefault="0034402E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D741B5" w:rsidTr="00D741B5">
        <w:tc>
          <w:tcPr>
            <w:tcW w:w="562" w:type="dxa"/>
          </w:tcPr>
          <w:p w:rsidR="00D741B5" w:rsidRPr="00D741B5" w:rsidRDefault="00065F1F" w:rsidP="006518FE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8" w:type="dxa"/>
          </w:tcPr>
          <w:p w:rsid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Udźwig maksymalny</w:t>
            </w:r>
          </w:p>
          <w:p w:rsidR="00D741B5" w:rsidRPr="00D741B5" w:rsidRDefault="00D741B5" w:rsidP="006518FE">
            <w:pPr>
              <w:rPr>
                <w:b/>
              </w:rPr>
            </w:pPr>
          </w:p>
        </w:tc>
        <w:tc>
          <w:tcPr>
            <w:tcW w:w="2552" w:type="dxa"/>
          </w:tcPr>
          <w:p w:rsidR="00D741B5" w:rsidRDefault="00D741B5" w:rsidP="006518FE">
            <w:r>
              <w:t>Minimum 5000 kg (5 ton)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………………………………………………………kg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065F1F" w:rsidP="006518FE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Typ blokad bezpieczeństwa</w:t>
            </w:r>
          </w:p>
        </w:tc>
        <w:tc>
          <w:tcPr>
            <w:tcW w:w="2552" w:type="dxa"/>
          </w:tcPr>
          <w:p w:rsidR="00D741B5" w:rsidRDefault="00D741B5" w:rsidP="006518FE">
            <w:r>
              <w:t>Automatyczne, elektromagnetyczne</w:t>
            </w:r>
          </w:p>
        </w:tc>
        <w:tc>
          <w:tcPr>
            <w:tcW w:w="3680" w:type="dxa"/>
          </w:tcPr>
          <w:p w:rsidR="00D741B5" w:rsidRDefault="00D741B5" w:rsidP="006518FE">
            <w:r>
              <w:t xml:space="preserve">Tak / Nie </w:t>
            </w:r>
          </w:p>
          <w:p w:rsidR="00D741B5" w:rsidRDefault="00D741B5" w:rsidP="006518FE">
            <w:r>
              <w:t>(jakie?: ................................................)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065F1F" w:rsidP="006518FE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268" w:type="dxa"/>
          </w:tcPr>
          <w:p w:rsid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Zasilanie urządzenia</w:t>
            </w:r>
          </w:p>
          <w:p w:rsidR="00D741B5" w:rsidRPr="00D741B5" w:rsidRDefault="00D741B5" w:rsidP="006518FE">
            <w:pPr>
              <w:rPr>
                <w:b/>
              </w:rPr>
            </w:pPr>
          </w:p>
        </w:tc>
        <w:tc>
          <w:tcPr>
            <w:tcW w:w="2552" w:type="dxa"/>
          </w:tcPr>
          <w:p w:rsidR="00D741B5" w:rsidRDefault="00D741B5" w:rsidP="006518FE">
            <w:r>
              <w:t>400V (siła)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Tak / Nie</w:t>
            </w:r>
          </w:p>
        </w:tc>
      </w:tr>
    </w:tbl>
    <w:p w:rsidR="00D741B5" w:rsidRDefault="00D741B5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D741B5" w:rsidTr="00D741B5">
        <w:tc>
          <w:tcPr>
            <w:tcW w:w="562" w:type="dxa"/>
          </w:tcPr>
          <w:p w:rsidR="00D741B5" w:rsidRPr="00D741B5" w:rsidRDefault="00065F1F" w:rsidP="006518FE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Wymóg wózka widłowego przy dostawie</w:t>
            </w:r>
          </w:p>
        </w:tc>
        <w:tc>
          <w:tcPr>
            <w:tcW w:w="2552" w:type="dxa"/>
          </w:tcPr>
          <w:p w:rsidR="00D741B5" w:rsidRDefault="00D741B5" w:rsidP="006518FE">
            <w:r>
              <w:t>Określić czy wymagany po stronie Klienta</w:t>
            </w:r>
          </w:p>
        </w:tc>
        <w:tc>
          <w:tcPr>
            <w:tcW w:w="3680" w:type="dxa"/>
          </w:tcPr>
          <w:p w:rsidR="00D741B5" w:rsidRDefault="00D741B5" w:rsidP="006518FE">
            <w:r>
              <w:t>Tak / Nie (Dostawca ma windę/HDS)</w:t>
            </w:r>
          </w:p>
          <w:p w:rsidR="00D741B5" w:rsidRDefault="00D741B5" w:rsidP="006518FE">
            <w:r>
              <w:t>…………………………………………………………..</w:t>
            </w:r>
          </w:p>
          <w:p w:rsidR="00D741B5" w:rsidRDefault="00D741B5" w:rsidP="006518FE">
            <w:r>
              <w:t>…………………………………………………………..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065F1F" w:rsidP="006518FE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Czas realizacji zamówienia</w:t>
            </w:r>
          </w:p>
        </w:tc>
        <w:tc>
          <w:tcPr>
            <w:tcW w:w="2552" w:type="dxa"/>
          </w:tcPr>
          <w:p w:rsidR="00D741B5" w:rsidRDefault="00D741B5" w:rsidP="006518FE">
            <w:r>
              <w:t>Podać w dniach/tygodniach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.......................................................</w:t>
            </w:r>
          </w:p>
        </w:tc>
      </w:tr>
    </w:tbl>
    <w:p w:rsidR="00821C90" w:rsidRDefault="00821C90" w:rsidP="006518FE">
      <w:bookmarkStart w:id="0" w:name="_GoBack"/>
      <w:bookmarkEnd w:id="0"/>
    </w:p>
    <w:sectPr w:rsidR="00821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82329"/>
    <w:multiLevelType w:val="multilevel"/>
    <w:tmpl w:val="145C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DB17C8"/>
    <w:multiLevelType w:val="hybridMultilevel"/>
    <w:tmpl w:val="F2F2B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9451B"/>
    <w:multiLevelType w:val="hybridMultilevel"/>
    <w:tmpl w:val="B3B4B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FE"/>
    <w:rsid w:val="00065F1F"/>
    <w:rsid w:val="00330511"/>
    <w:rsid w:val="0034402E"/>
    <w:rsid w:val="004E20E7"/>
    <w:rsid w:val="005428A9"/>
    <w:rsid w:val="006518FE"/>
    <w:rsid w:val="00691A75"/>
    <w:rsid w:val="00821C90"/>
    <w:rsid w:val="009C611A"/>
    <w:rsid w:val="00CE35EE"/>
    <w:rsid w:val="00D26EE6"/>
    <w:rsid w:val="00D741B5"/>
    <w:rsid w:val="00DE2CC1"/>
    <w:rsid w:val="00E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3953F-1749-49A1-BF30-9331C4B8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518FE"/>
    <w:rPr>
      <w:i/>
      <w:iCs/>
    </w:rPr>
  </w:style>
  <w:style w:type="table" w:styleId="Tabela-Siatka">
    <w:name w:val="Table Grid"/>
    <w:basedOn w:val="Standardowy"/>
    <w:uiPriority w:val="39"/>
    <w:rsid w:val="006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4E20E7"/>
    <w:rPr>
      <w:b/>
      <w:bCs/>
    </w:rPr>
  </w:style>
  <w:style w:type="paragraph" w:styleId="Akapitzlist">
    <w:name w:val="List Paragraph"/>
    <w:basedOn w:val="Normalny"/>
    <w:uiPriority w:val="34"/>
    <w:qFormat/>
    <w:rsid w:val="0082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70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8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84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Maciejczyk Marcin</dc:creator>
  <cp:keywords/>
  <dc:description/>
  <cp:lastModifiedBy>Maciejczyk Marcin</cp:lastModifiedBy>
  <cp:revision>5</cp:revision>
  <dcterms:created xsi:type="dcterms:W3CDTF">2026-09-03T06:49:00Z</dcterms:created>
  <dcterms:modified xsi:type="dcterms:W3CDTF">2026-09-03T10:12:00Z</dcterms:modified>
</cp:coreProperties>
</file>