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EE035C" w14:textId="77777777" w:rsidR="00145A74" w:rsidRDefault="00145A74" w:rsidP="002379E0">
      <w:pPr>
        <w:widowControl w:val="0"/>
        <w:suppressAutoHyphens/>
        <w:autoSpaceDN w:val="0"/>
        <w:spacing w:after="0" w:line="240" w:lineRule="auto"/>
        <w:textAlignment w:val="baseline"/>
        <w:rPr>
          <w:rFonts w:ascii="Liberation Serif" w:eastAsia="Arial Unicode MS" w:hAnsi="Liberation Serif" w:cs="Mangal"/>
          <w:b/>
          <w:bCs/>
          <w:kern w:val="3"/>
          <w:lang w:eastAsia="zh-CN" w:bidi="hi-IN"/>
        </w:rPr>
      </w:pPr>
    </w:p>
    <w:p w14:paraId="4903D815" w14:textId="77777777" w:rsidR="00145A74" w:rsidRDefault="00145A74" w:rsidP="002379E0">
      <w:pPr>
        <w:widowControl w:val="0"/>
        <w:suppressAutoHyphens/>
        <w:autoSpaceDN w:val="0"/>
        <w:spacing w:after="0" w:line="240" w:lineRule="auto"/>
        <w:textAlignment w:val="baseline"/>
        <w:rPr>
          <w:rFonts w:ascii="Liberation Serif" w:eastAsia="Arial Unicode MS" w:hAnsi="Liberation Serif" w:cs="Mangal"/>
          <w:b/>
          <w:bCs/>
          <w:kern w:val="3"/>
          <w:lang w:eastAsia="zh-CN" w:bidi="hi-IN"/>
        </w:rPr>
      </w:pPr>
    </w:p>
    <w:p w14:paraId="3553B160" w14:textId="0B6028FF" w:rsidR="002379E0" w:rsidRPr="002379E0" w:rsidRDefault="002379E0" w:rsidP="002379E0">
      <w:pPr>
        <w:widowControl w:val="0"/>
        <w:suppressAutoHyphens/>
        <w:autoSpaceDN w:val="0"/>
        <w:spacing w:after="0" w:line="240" w:lineRule="auto"/>
        <w:textAlignment w:val="baseline"/>
        <w:rPr>
          <w:rFonts w:ascii="Liberation Serif" w:eastAsia="Arial Unicode MS" w:hAnsi="Liberation Serif" w:cs="Mangal"/>
          <w:kern w:val="3"/>
          <w:lang w:eastAsia="zh-CN" w:bidi="hi-IN"/>
        </w:rPr>
      </w:pPr>
      <w:r w:rsidRPr="002379E0">
        <w:rPr>
          <w:rFonts w:ascii="Liberation Serif" w:eastAsia="Arial Unicode MS" w:hAnsi="Liberation Serif" w:cs="Mangal"/>
          <w:b/>
          <w:bCs/>
          <w:kern w:val="3"/>
          <w:lang w:eastAsia="zh-CN" w:bidi="hi-IN"/>
        </w:rPr>
        <w:t xml:space="preserve">ZAKRES PRAC SPRZĄTANIA POMIESZCZEŃ SŁUŻBOWYCH W PSG </w:t>
      </w:r>
      <w:r w:rsidR="00F30EB2">
        <w:rPr>
          <w:rFonts w:ascii="Liberation Serif" w:eastAsia="Arial Unicode MS" w:hAnsi="Liberation Serif" w:cs="Mangal"/>
          <w:b/>
          <w:bCs/>
          <w:kern w:val="3"/>
          <w:lang w:eastAsia="zh-CN" w:bidi="hi-IN"/>
        </w:rPr>
        <w:t>USTKA</w:t>
      </w:r>
      <w:r w:rsidR="00F30EB2">
        <w:rPr>
          <w:rFonts w:ascii="Liberation Serif" w:eastAsia="Arial Unicode MS" w:hAnsi="Liberation Serif" w:cs="Mangal"/>
          <w:b/>
          <w:bCs/>
          <w:kern w:val="3"/>
          <w:lang w:eastAsia="zh-CN" w:bidi="hi-IN"/>
        </w:rPr>
        <w:br/>
      </w:r>
      <w:r w:rsidRPr="002379E0">
        <w:rPr>
          <w:rFonts w:ascii="Liberation Serif" w:eastAsia="Arial Unicode MS" w:hAnsi="Liberation Serif" w:cs="Mangal"/>
          <w:b/>
          <w:bCs/>
          <w:kern w:val="3"/>
          <w:lang w:eastAsia="zh-CN" w:bidi="hi-IN"/>
        </w:rPr>
        <w:t xml:space="preserve">UL. </w:t>
      </w:r>
      <w:r w:rsidR="00F30EB2">
        <w:rPr>
          <w:rFonts w:ascii="Liberation Serif" w:eastAsia="Arial Unicode MS" w:hAnsi="Liberation Serif" w:cs="Mangal"/>
          <w:b/>
          <w:bCs/>
          <w:kern w:val="3"/>
          <w:lang w:eastAsia="zh-CN" w:bidi="hi-IN"/>
        </w:rPr>
        <w:t>MARYNARKI POLSKIEJ 5</w:t>
      </w:r>
    </w:p>
    <w:p w14:paraId="66C87854" w14:textId="77777777" w:rsidR="00C10381" w:rsidRDefault="00C10381" w:rsidP="002379E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Arial Unicode MS" w:hAnsi="Liberation Serif" w:cs="Mangal"/>
          <w:kern w:val="3"/>
          <w:lang w:eastAsia="zh-CN" w:bidi="hi-IN"/>
        </w:rPr>
      </w:pPr>
    </w:p>
    <w:p w14:paraId="1C5B3523" w14:textId="57F1B829" w:rsidR="002379E0" w:rsidRPr="00F30EB2" w:rsidRDefault="002379E0" w:rsidP="002379E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Arial Unicode MS" w:hAnsi="Liberation Serif" w:cs="Mangal"/>
          <w:kern w:val="3"/>
          <w:lang w:eastAsia="zh-CN" w:bidi="hi-IN"/>
        </w:rPr>
      </w:pPr>
      <w:r w:rsidRPr="002379E0">
        <w:rPr>
          <w:rFonts w:ascii="Liberation Serif" w:eastAsia="Arial Unicode MS" w:hAnsi="Liberation Serif" w:cs="Mangal"/>
          <w:kern w:val="3"/>
          <w:lang w:eastAsia="zh-CN" w:bidi="hi-IN"/>
        </w:rPr>
        <w:t xml:space="preserve">Przedmiotem zamówienia jest kompleksowa usługa sprzątania powierzchni w </w:t>
      </w:r>
      <w:r w:rsidR="00080743">
        <w:rPr>
          <w:rFonts w:ascii="Liberation Serif" w:eastAsia="Arial Unicode MS" w:hAnsi="Liberation Serif" w:cs="Mangal"/>
          <w:kern w:val="3"/>
          <w:lang w:eastAsia="zh-CN" w:bidi="hi-IN"/>
        </w:rPr>
        <w:t>pomieszczeniach</w:t>
      </w:r>
      <w:r w:rsidRPr="002379E0">
        <w:rPr>
          <w:rFonts w:ascii="Liberation Serif" w:eastAsia="Arial Unicode MS" w:hAnsi="Liberation Serif" w:cs="Mangal"/>
          <w:kern w:val="3"/>
          <w:lang w:eastAsia="zh-CN" w:bidi="hi-IN"/>
        </w:rPr>
        <w:t xml:space="preserve"> służbowych Placówki Straży Granicznej w </w:t>
      </w:r>
      <w:r w:rsidR="00F30EB2">
        <w:rPr>
          <w:rFonts w:ascii="Liberation Serif" w:eastAsia="Arial Unicode MS" w:hAnsi="Liberation Serif" w:cs="Mangal"/>
          <w:kern w:val="3"/>
          <w:lang w:eastAsia="zh-CN" w:bidi="hi-IN"/>
        </w:rPr>
        <w:t>Ustce</w:t>
      </w:r>
      <w:r w:rsidR="00340706">
        <w:rPr>
          <w:rFonts w:ascii="Liberation Serif" w:eastAsia="Arial Unicode MS" w:hAnsi="Liberation Serif" w:cs="Mangal"/>
          <w:kern w:val="3"/>
          <w:lang w:eastAsia="zh-CN" w:bidi="hi-IN"/>
        </w:rPr>
        <w:t>,</w:t>
      </w:r>
      <w:r w:rsidRPr="002379E0">
        <w:rPr>
          <w:rFonts w:ascii="Liberation Serif" w:eastAsia="Arial Unicode MS" w:hAnsi="Liberation Serif" w:cs="Mangal"/>
          <w:kern w:val="3"/>
          <w:lang w:eastAsia="zh-CN" w:bidi="hi-IN"/>
        </w:rPr>
        <w:t xml:space="preserve"> zlokalizowanych w budynk</w:t>
      </w:r>
      <w:r w:rsidR="00340706">
        <w:rPr>
          <w:rFonts w:ascii="Liberation Serif" w:eastAsia="Arial Unicode MS" w:hAnsi="Liberation Serif" w:cs="Mangal"/>
          <w:kern w:val="3"/>
          <w:lang w:eastAsia="zh-CN" w:bidi="hi-IN"/>
        </w:rPr>
        <w:t>u</w:t>
      </w:r>
      <w:r w:rsidRPr="002379E0">
        <w:rPr>
          <w:rFonts w:ascii="Liberation Serif" w:eastAsia="Arial Unicode MS" w:hAnsi="Liberation Serif" w:cs="Mangal"/>
          <w:kern w:val="3"/>
          <w:lang w:eastAsia="zh-CN" w:bidi="hi-IN"/>
        </w:rPr>
        <w:t xml:space="preserve"> przy ul. </w:t>
      </w:r>
      <w:r w:rsidR="00F30EB2">
        <w:rPr>
          <w:rFonts w:ascii="Liberation Serif" w:eastAsia="Arial Unicode MS" w:hAnsi="Liberation Serif" w:cs="Mangal"/>
          <w:kern w:val="3"/>
          <w:lang w:eastAsia="zh-CN" w:bidi="hi-IN"/>
        </w:rPr>
        <w:t>Marynarki Polskiej 5, 76-270 Ustka:</w:t>
      </w:r>
    </w:p>
    <w:p w14:paraId="25637E19" w14:textId="77777777" w:rsidR="002379E0" w:rsidRPr="00490A3A" w:rsidRDefault="002379E0" w:rsidP="002379E0">
      <w:pPr>
        <w:widowControl w:val="0"/>
        <w:suppressAutoHyphens/>
        <w:autoSpaceDN w:val="0"/>
        <w:spacing w:after="0" w:line="240" w:lineRule="auto"/>
        <w:textAlignment w:val="baseline"/>
        <w:rPr>
          <w:rFonts w:ascii="Liberation Serif" w:eastAsia="Arial Unicode MS" w:hAnsi="Liberation Serif" w:cs="Mangal"/>
          <w:kern w:val="3"/>
          <w:lang w:eastAsia="zh-CN" w:bidi="hi-IN"/>
        </w:rPr>
      </w:pPr>
    </w:p>
    <w:tbl>
      <w:tblPr>
        <w:tblW w:w="8922" w:type="dxa"/>
        <w:tblInd w:w="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890"/>
        <w:gridCol w:w="2407"/>
        <w:gridCol w:w="2125"/>
      </w:tblGrid>
      <w:tr w:rsidR="00490A3A" w:rsidRPr="00490A3A" w14:paraId="3C5229FB" w14:textId="77777777" w:rsidTr="00340706">
        <w:tc>
          <w:tcPr>
            <w:tcW w:w="2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E941D9" w14:textId="77777777" w:rsidR="002379E0" w:rsidRPr="00490A3A" w:rsidRDefault="002379E0" w:rsidP="0034070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Arial Unicode MS" w:hAnsi="Liberation Serif" w:cs="Mangal"/>
                <w:b/>
                <w:bCs/>
                <w:kern w:val="3"/>
                <w:lang w:eastAsia="zh-CN" w:bidi="hi-IN"/>
              </w:rPr>
            </w:pPr>
            <w:r w:rsidRPr="00490A3A">
              <w:rPr>
                <w:rFonts w:ascii="Liberation Serif" w:eastAsia="Arial Unicode MS" w:hAnsi="Liberation Serif" w:cs="Mangal"/>
                <w:b/>
                <w:bCs/>
                <w:kern w:val="3"/>
                <w:lang w:eastAsia="zh-CN" w:bidi="hi-IN"/>
              </w:rPr>
              <w:t>P</w:t>
            </w:r>
            <w:r w:rsidR="00D249FC">
              <w:rPr>
                <w:rFonts w:ascii="Liberation Serif" w:eastAsia="Arial Unicode MS" w:hAnsi="Liberation Serif" w:cs="Mangal"/>
                <w:b/>
                <w:bCs/>
                <w:kern w:val="3"/>
                <w:lang w:eastAsia="zh-CN" w:bidi="hi-IN"/>
              </w:rPr>
              <w:t>ARTER</w:t>
            </w:r>
            <w:r w:rsidRPr="00490A3A">
              <w:rPr>
                <w:rFonts w:ascii="Liberation Serif" w:eastAsia="Arial Unicode MS" w:hAnsi="Liberation Serif" w:cs="Mangal"/>
                <w:b/>
                <w:bCs/>
                <w:kern w:val="3"/>
                <w:lang w:eastAsia="zh-CN" w:bidi="hi-IN"/>
              </w:rPr>
              <w:t>: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900796" w14:textId="77777777" w:rsidR="002379E0" w:rsidRPr="00490A3A" w:rsidRDefault="002379E0" w:rsidP="0034070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</w:pPr>
            <w:r w:rsidRPr="00490A3A"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  <w:t>ILOŚĆ POMIESZCZEŃ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7FD2BE" w14:textId="77777777" w:rsidR="002379E0" w:rsidRPr="00490A3A" w:rsidRDefault="002379E0" w:rsidP="0034070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</w:pPr>
            <w:r w:rsidRPr="00490A3A"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  <w:t>PODŁOGA</w:t>
            </w: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C4A747" w14:textId="77777777" w:rsidR="002379E0" w:rsidRPr="00490A3A" w:rsidRDefault="002379E0" w:rsidP="0034070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</w:pPr>
            <w:r w:rsidRPr="00490A3A"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  <w:t>POWIERZCHNIA</w:t>
            </w:r>
          </w:p>
        </w:tc>
      </w:tr>
      <w:tr w:rsidR="00490A3A" w:rsidRPr="00490A3A" w14:paraId="628F3F4C" w14:textId="77777777" w:rsidTr="00340706">
        <w:tc>
          <w:tcPr>
            <w:tcW w:w="25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215E32" w14:textId="7118F475" w:rsidR="002379E0" w:rsidRPr="00490A3A" w:rsidRDefault="00F30EB2" w:rsidP="002379E0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Pomieszczenie biurowe</w:t>
            </w:r>
          </w:p>
        </w:tc>
        <w:tc>
          <w:tcPr>
            <w:tcW w:w="18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27801B" w14:textId="162EBD08" w:rsidR="002379E0" w:rsidRPr="00490A3A" w:rsidRDefault="00900D5D" w:rsidP="0034070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4</w:t>
            </w:r>
          </w:p>
        </w:tc>
        <w:tc>
          <w:tcPr>
            <w:tcW w:w="240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6A3A6B" w14:textId="2CAFD756" w:rsidR="002379E0" w:rsidRPr="00490A3A" w:rsidRDefault="00F30EB2" w:rsidP="002379E0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Wykładzina dywanowa</w:t>
            </w:r>
          </w:p>
        </w:tc>
        <w:tc>
          <w:tcPr>
            <w:tcW w:w="21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4FCD98" w14:textId="7BDCA240" w:rsidR="002379E0" w:rsidRPr="00490A3A" w:rsidRDefault="002379E0" w:rsidP="002379E0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proofErr w:type="gramStart"/>
            <w:r w:rsidRPr="00490A3A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ok</w:t>
            </w:r>
            <w:proofErr w:type="gramEnd"/>
            <w:r w:rsidRPr="00490A3A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 xml:space="preserve">. </w:t>
            </w:r>
            <w:r w:rsidR="00900D5D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34</w:t>
            </w:r>
            <w:r w:rsidRPr="00490A3A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 xml:space="preserve"> m</w:t>
            </w:r>
            <w:r w:rsidRPr="00490A3A">
              <w:rPr>
                <w:rFonts w:ascii="Liberation Serif" w:eastAsia="Arial Unicode MS" w:hAnsi="Liberation Serif" w:cs="Mangal"/>
                <w:kern w:val="3"/>
                <w:vertAlign w:val="superscript"/>
                <w:lang w:eastAsia="zh-CN" w:bidi="hi-IN"/>
              </w:rPr>
              <w:t>2</w:t>
            </w:r>
          </w:p>
        </w:tc>
      </w:tr>
      <w:tr w:rsidR="00490A3A" w:rsidRPr="00490A3A" w14:paraId="46B3FD64" w14:textId="77777777" w:rsidTr="00340706">
        <w:tc>
          <w:tcPr>
            <w:tcW w:w="25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7C22D9" w14:textId="2236F96B" w:rsidR="00352DEB" w:rsidRPr="00490A3A" w:rsidRDefault="00F30EB2" w:rsidP="00352DE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Pomieszczenie biurowe</w:t>
            </w:r>
          </w:p>
        </w:tc>
        <w:tc>
          <w:tcPr>
            <w:tcW w:w="18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51A950" w14:textId="4F139AFE" w:rsidR="00352DEB" w:rsidRPr="00490A3A" w:rsidRDefault="00900D5D" w:rsidP="0034070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6</w:t>
            </w:r>
          </w:p>
        </w:tc>
        <w:tc>
          <w:tcPr>
            <w:tcW w:w="240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D92AAC" w14:textId="51501450" w:rsidR="00352DEB" w:rsidRPr="00490A3A" w:rsidRDefault="00F30EB2" w:rsidP="00352DE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Wykładzina PVC</w:t>
            </w:r>
          </w:p>
        </w:tc>
        <w:tc>
          <w:tcPr>
            <w:tcW w:w="21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46BC56" w14:textId="2D7CF030" w:rsidR="00352DEB" w:rsidRPr="00490A3A" w:rsidRDefault="00352DEB" w:rsidP="00352DE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proofErr w:type="gramStart"/>
            <w:r w:rsidRPr="00490A3A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ok</w:t>
            </w:r>
            <w:proofErr w:type="gramEnd"/>
            <w:r w:rsidRPr="00490A3A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 xml:space="preserve">. </w:t>
            </w:r>
            <w:r w:rsidR="00900D5D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97</w:t>
            </w:r>
            <w:r w:rsidRPr="00490A3A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 xml:space="preserve"> m</w:t>
            </w:r>
            <w:r w:rsidRPr="00490A3A">
              <w:rPr>
                <w:rFonts w:ascii="Liberation Serif" w:eastAsia="Arial Unicode MS" w:hAnsi="Liberation Serif" w:cs="Mangal"/>
                <w:kern w:val="3"/>
                <w:vertAlign w:val="superscript"/>
                <w:lang w:eastAsia="zh-CN" w:bidi="hi-IN"/>
              </w:rPr>
              <w:t>2</w:t>
            </w:r>
          </w:p>
        </w:tc>
      </w:tr>
      <w:tr w:rsidR="00490A3A" w:rsidRPr="00490A3A" w14:paraId="6F1B7C56" w14:textId="77777777" w:rsidTr="00340706">
        <w:tc>
          <w:tcPr>
            <w:tcW w:w="2500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0CD07B" w14:textId="4DCF85AA" w:rsidR="00352DEB" w:rsidRPr="00490A3A" w:rsidRDefault="00F30EB2" w:rsidP="00352DE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Korytarz</w:t>
            </w:r>
            <w:r w:rsidR="00900D5D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 xml:space="preserve"> </w:t>
            </w:r>
            <w:r w:rsidR="00340706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br/>
            </w:r>
            <w:r w:rsidR="00900D5D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+ klatki schodowe</w:t>
            </w:r>
          </w:p>
        </w:tc>
        <w:tc>
          <w:tcPr>
            <w:tcW w:w="1890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A6A86B" w14:textId="4F9D883C" w:rsidR="00352DEB" w:rsidRPr="00490A3A" w:rsidRDefault="00900D5D" w:rsidP="0034070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bookmarkStart w:id="0" w:name="_GoBack"/>
            <w:bookmarkEnd w:id="0"/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3</w:t>
            </w:r>
          </w:p>
        </w:tc>
        <w:tc>
          <w:tcPr>
            <w:tcW w:w="2407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F6BFEB" w14:textId="77777777" w:rsidR="00352DEB" w:rsidRDefault="00F30EB2" w:rsidP="00352DE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Beton polerowany/</w:t>
            </w:r>
          </w:p>
          <w:p w14:paraId="5497F161" w14:textId="7FCF469D" w:rsidR="00F30EB2" w:rsidRPr="00490A3A" w:rsidRDefault="00F30EB2" w:rsidP="00352DE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Wykładzina PVC</w:t>
            </w:r>
          </w:p>
        </w:tc>
        <w:tc>
          <w:tcPr>
            <w:tcW w:w="2125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140548" w14:textId="37D851E6" w:rsidR="00352DEB" w:rsidRPr="00490A3A" w:rsidRDefault="00352DEB" w:rsidP="00352DE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proofErr w:type="gramStart"/>
            <w:r w:rsidRPr="00490A3A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ok</w:t>
            </w:r>
            <w:proofErr w:type="gramEnd"/>
            <w:r w:rsidRPr="00490A3A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 xml:space="preserve">. </w:t>
            </w:r>
            <w:r w:rsidR="00900D5D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37</w:t>
            </w:r>
            <w:r w:rsidRPr="00490A3A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 xml:space="preserve"> m</w:t>
            </w:r>
            <w:r w:rsidRPr="00490A3A">
              <w:rPr>
                <w:rFonts w:ascii="Liberation Serif" w:eastAsia="Arial Unicode MS" w:hAnsi="Liberation Serif" w:cs="Mangal"/>
                <w:kern w:val="3"/>
                <w:vertAlign w:val="superscript"/>
                <w:lang w:eastAsia="zh-CN" w:bidi="hi-IN"/>
              </w:rPr>
              <w:t>2</w:t>
            </w:r>
          </w:p>
        </w:tc>
      </w:tr>
      <w:tr w:rsidR="00D249FC" w:rsidRPr="00490A3A" w14:paraId="5F2A25E9" w14:textId="77777777" w:rsidTr="00340706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7DDFA3" w14:textId="6F85E0CF" w:rsidR="00D249FC" w:rsidRPr="00490A3A" w:rsidRDefault="00F30EB2" w:rsidP="00352DE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Pomieszczenie socjalne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F9355F" w14:textId="77777777" w:rsidR="00D249FC" w:rsidRDefault="00D249FC" w:rsidP="0034070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1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817074" w14:textId="77777777" w:rsidR="00D249FC" w:rsidRPr="00490A3A" w:rsidRDefault="00D249FC" w:rsidP="00352DE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r w:rsidRPr="00490A3A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Płytki gres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C3DE0A" w14:textId="050C5927" w:rsidR="00D249FC" w:rsidRPr="00490A3A" w:rsidRDefault="00D249FC" w:rsidP="00352DE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proofErr w:type="gramStart"/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ok</w:t>
            </w:r>
            <w:proofErr w:type="gramEnd"/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 xml:space="preserve">. </w:t>
            </w:r>
            <w:r w:rsidR="00F30EB2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7</w:t>
            </w:r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 xml:space="preserve"> </w:t>
            </w:r>
            <w:r w:rsidRPr="00490A3A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m</w:t>
            </w:r>
            <w:r w:rsidRPr="00490A3A">
              <w:rPr>
                <w:rFonts w:ascii="Liberation Serif" w:eastAsia="Arial Unicode MS" w:hAnsi="Liberation Serif" w:cs="Mangal"/>
                <w:kern w:val="3"/>
                <w:vertAlign w:val="superscript"/>
                <w:lang w:eastAsia="zh-CN" w:bidi="hi-IN"/>
              </w:rPr>
              <w:t>2</w:t>
            </w:r>
          </w:p>
        </w:tc>
      </w:tr>
      <w:tr w:rsidR="00D249FC" w:rsidRPr="00490A3A" w14:paraId="1D9151D1" w14:textId="77777777" w:rsidTr="00340706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FD3448" w14:textId="76FDD120" w:rsidR="00D249FC" w:rsidRDefault="00F30EB2" w:rsidP="00352DE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Toalety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CBA9CB" w14:textId="7C670BD0" w:rsidR="00D249FC" w:rsidRDefault="00F30EB2" w:rsidP="0034070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2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3D7922" w14:textId="77777777" w:rsidR="00D249FC" w:rsidRPr="00490A3A" w:rsidRDefault="00D249FC" w:rsidP="00352DE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r w:rsidRPr="00490A3A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Płytki gres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5CE387" w14:textId="79004803" w:rsidR="00D249FC" w:rsidRDefault="00D249FC" w:rsidP="00352DE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proofErr w:type="gramStart"/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ok</w:t>
            </w:r>
            <w:proofErr w:type="gramEnd"/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 xml:space="preserve">. </w:t>
            </w:r>
            <w:r w:rsidR="00F30EB2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1</w:t>
            </w:r>
            <w:r w:rsidR="00900D5D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2</w:t>
            </w:r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 xml:space="preserve"> </w:t>
            </w:r>
            <w:r w:rsidRPr="00490A3A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m</w:t>
            </w:r>
            <w:r w:rsidRPr="00490A3A">
              <w:rPr>
                <w:rFonts w:ascii="Liberation Serif" w:eastAsia="Arial Unicode MS" w:hAnsi="Liberation Serif" w:cs="Mangal"/>
                <w:kern w:val="3"/>
                <w:vertAlign w:val="superscript"/>
                <w:lang w:eastAsia="zh-CN" w:bidi="hi-IN"/>
              </w:rPr>
              <w:t>2</w:t>
            </w:r>
          </w:p>
        </w:tc>
      </w:tr>
    </w:tbl>
    <w:p w14:paraId="6AFC7300" w14:textId="77777777" w:rsidR="002379E0" w:rsidRDefault="002379E0" w:rsidP="002379E0">
      <w:pPr>
        <w:widowControl w:val="0"/>
        <w:suppressAutoHyphens/>
        <w:autoSpaceDN w:val="0"/>
        <w:spacing w:after="0" w:line="240" w:lineRule="auto"/>
        <w:textAlignment w:val="baseline"/>
        <w:rPr>
          <w:rFonts w:ascii="Liberation Serif" w:eastAsia="Arial Unicode MS" w:hAnsi="Liberation Serif" w:cs="Mangal"/>
          <w:kern w:val="3"/>
          <w:lang w:eastAsia="zh-CN" w:bidi="hi-IN"/>
        </w:rPr>
      </w:pPr>
    </w:p>
    <w:tbl>
      <w:tblPr>
        <w:tblW w:w="8922" w:type="dxa"/>
        <w:tblInd w:w="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890"/>
        <w:gridCol w:w="2407"/>
        <w:gridCol w:w="2125"/>
      </w:tblGrid>
      <w:tr w:rsidR="00D249FC" w:rsidRPr="00490A3A" w14:paraId="6E28A3E8" w14:textId="77777777" w:rsidTr="00340706">
        <w:tc>
          <w:tcPr>
            <w:tcW w:w="2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D4AA0D" w14:textId="55A04013" w:rsidR="00D249FC" w:rsidRPr="00490A3A" w:rsidRDefault="00D249FC" w:rsidP="0034070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Arial Unicode MS" w:hAnsi="Liberation Serif" w:cs="Mangal"/>
                <w:b/>
                <w:bCs/>
                <w:kern w:val="3"/>
                <w:lang w:eastAsia="zh-CN" w:bidi="hi-IN"/>
              </w:rPr>
            </w:pPr>
            <w:r>
              <w:rPr>
                <w:rFonts w:ascii="Liberation Serif" w:eastAsia="Arial Unicode MS" w:hAnsi="Liberation Serif" w:cs="Mangal"/>
                <w:b/>
                <w:bCs/>
                <w:kern w:val="3"/>
                <w:lang w:eastAsia="zh-CN" w:bidi="hi-IN"/>
              </w:rPr>
              <w:t>PIĘTRO</w:t>
            </w:r>
            <w:r w:rsidRPr="00490A3A">
              <w:rPr>
                <w:rFonts w:ascii="Liberation Serif" w:eastAsia="Arial Unicode MS" w:hAnsi="Liberation Serif" w:cs="Mangal"/>
                <w:b/>
                <w:bCs/>
                <w:kern w:val="3"/>
                <w:lang w:eastAsia="zh-CN" w:bidi="hi-IN"/>
              </w:rPr>
              <w:t>: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8CBA06" w14:textId="77777777" w:rsidR="00D249FC" w:rsidRPr="00490A3A" w:rsidRDefault="00D249FC" w:rsidP="0034070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</w:pPr>
            <w:r w:rsidRPr="00490A3A"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  <w:t>ILOŚĆ POMIESZCZEŃ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C9310C" w14:textId="77777777" w:rsidR="00D249FC" w:rsidRPr="00490A3A" w:rsidRDefault="00D249FC" w:rsidP="0034070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</w:pPr>
            <w:r w:rsidRPr="00490A3A"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  <w:t>PODŁOGA</w:t>
            </w: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6B9464" w14:textId="77777777" w:rsidR="00D249FC" w:rsidRPr="00490A3A" w:rsidRDefault="00D249FC" w:rsidP="0034070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</w:pPr>
            <w:r w:rsidRPr="00490A3A"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  <w:t>POWIERZCHNIA</w:t>
            </w:r>
          </w:p>
        </w:tc>
      </w:tr>
      <w:tr w:rsidR="00D249FC" w:rsidRPr="00490A3A" w14:paraId="22523CBA" w14:textId="77777777" w:rsidTr="00340706">
        <w:tc>
          <w:tcPr>
            <w:tcW w:w="25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24E47B" w14:textId="1F80230B" w:rsidR="00D249FC" w:rsidRPr="00490A3A" w:rsidRDefault="00F30EB2" w:rsidP="000736A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Pomieszczenie biurowe</w:t>
            </w:r>
          </w:p>
        </w:tc>
        <w:tc>
          <w:tcPr>
            <w:tcW w:w="18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5E1D6C" w14:textId="645136B4" w:rsidR="00D249FC" w:rsidRPr="00490A3A" w:rsidRDefault="00F30EB2" w:rsidP="0034070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7</w:t>
            </w:r>
          </w:p>
        </w:tc>
        <w:tc>
          <w:tcPr>
            <w:tcW w:w="240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9B90CC" w14:textId="11E2AB8F" w:rsidR="00D249FC" w:rsidRPr="00490A3A" w:rsidRDefault="00F30EB2" w:rsidP="000736A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Wykładzina dywanowa</w:t>
            </w:r>
          </w:p>
        </w:tc>
        <w:tc>
          <w:tcPr>
            <w:tcW w:w="21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0ED6C6" w14:textId="5BE64F89" w:rsidR="00D249FC" w:rsidRPr="00490A3A" w:rsidRDefault="00D249FC" w:rsidP="000736A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proofErr w:type="gramStart"/>
            <w:r w:rsidRPr="00490A3A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ok</w:t>
            </w:r>
            <w:proofErr w:type="gramEnd"/>
            <w:r w:rsidRPr="00490A3A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 xml:space="preserve">. </w:t>
            </w:r>
            <w:r w:rsidR="00F30EB2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8</w:t>
            </w:r>
            <w:r w:rsidR="00900D5D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5</w:t>
            </w:r>
            <w:r w:rsidRPr="00490A3A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 xml:space="preserve"> m</w:t>
            </w:r>
            <w:r w:rsidRPr="00490A3A">
              <w:rPr>
                <w:rFonts w:ascii="Liberation Serif" w:eastAsia="Arial Unicode MS" w:hAnsi="Liberation Serif" w:cs="Mangal"/>
                <w:kern w:val="3"/>
                <w:vertAlign w:val="superscript"/>
                <w:lang w:eastAsia="zh-CN" w:bidi="hi-IN"/>
              </w:rPr>
              <w:t>2</w:t>
            </w:r>
          </w:p>
        </w:tc>
      </w:tr>
      <w:tr w:rsidR="00D249FC" w:rsidRPr="00490A3A" w14:paraId="0CA88CEC" w14:textId="77777777" w:rsidTr="00340706">
        <w:tc>
          <w:tcPr>
            <w:tcW w:w="25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F07A65" w14:textId="7DAB8E2A" w:rsidR="00D249FC" w:rsidRPr="00490A3A" w:rsidRDefault="00F30EB2" w:rsidP="000736A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Pomieszczenie biurowe</w:t>
            </w:r>
          </w:p>
        </w:tc>
        <w:tc>
          <w:tcPr>
            <w:tcW w:w="18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9451D3" w14:textId="0BDFD5B3" w:rsidR="00D249FC" w:rsidRPr="00490A3A" w:rsidRDefault="00900D5D" w:rsidP="0034070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9</w:t>
            </w:r>
          </w:p>
        </w:tc>
        <w:tc>
          <w:tcPr>
            <w:tcW w:w="240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140364" w14:textId="43625BAC" w:rsidR="00D249FC" w:rsidRPr="00490A3A" w:rsidRDefault="00F30EB2" w:rsidP="000736A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Panele laminowane</w:t>
            </w:r>
          </w:p>
        </w:tc>
        <w:tc>
          <w:tcPr>
            <w:tcW w:w="21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D2D0FF" w14:textId="01A6E7F6" w:rsidR="00D249FC" w:rsidRPr="00490A3A" w:rsidRDefault="00D249FC" w:rsidP="000736A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proofErr w:type="gramStart"/>
            <w:r w:rsidRPr="00490A3A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ok</w:t>
            </w:r>
            <w:proofErr w:type="gramEnd"/>
            <w:r w:rsidRPr="00490A3A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 xml:space="preserve">. </w:t>
            </w:r>
            <w:r w:rsidR="00900D5D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90</w:t>
            </w:r>
            <w:r w:rsidRPr="00490A3A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 xml:space="preserve"> m</w:t>
            </w:r>
            <w:r w:rsidRPr="00490A3A">
              <w:rPr>
                <w:rFonts w:ascii="Liberation Serif" w:eastAsia="Arial Unicode MS" w:hAnsi="Liberation Serif" w:cs="Mangal"/>
                <w:kern w:val="3"/>
                <w:vertAlign w:val="superscript"/>
                <w:lang w:eastAsia="zh-CN" w:bidi="hi-IN"/>
              </w:rPr>
              <w:t>2</w:t>
            </w:r>
          </w:p>
        </w:tc>
      </w:tr>
      <w:tr w:rsidR="00D249FC" w:rsidRPr="00490A3A" w14:paraId="27FEC751" w14:textId="77777777" w:rsidTr="00340706">
        <w:tc>
          <w:tcPr>
            <w:tcW w:w="2500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32FBBF" w14:textId="1780EC51" w:rsidR="00D249FC" w:rsidRPr="00490A3A" w:rsidRDefault="00F30EB2" w:rsidP="000736A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Pomieszczenie socjalne</w:t>
            </w:r>
          </w:p>
        </w:tc>
        <w:tc>
          <w:tcPr>
            <w:tcW w:w="1890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F0A932" w14:textId="379A62D2" w:rsidR="00D249FC" w:rsidRPr="00490A3A" w:rsidRDefault="00900D5D" w:rsidP="0034070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1</w:t>
            </w:r>
          </w:p>
        </w:tc>
        <w:tc>
          <w:tcPr>
            <w:tcW w:w="2407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97E90F" w14:textId="77777777" w:rsidR="00D249FC" w:rsidRPr="00490A3A" w:rsidRDefault="00D249FC" w:rsidP="000736A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r w:rsidRPr="00490A3A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Płytki gres</w:t>
            </w:r>
          </w:p>
        </w:tc>
        <w:tc>
          <w:tcPr>
            <w:tcW w:w="2125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D4D511" w14:textId="1774ACE8" w:rsidR="00D249FC" w:rsidRPr="00490A3A" w:rsidRDefault="00D249FC" w:rsidP="000736A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proofErr w:type="gramStart"/>
            <w:r w:rsidRPr="00490A3A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ok</w:t>
            </w:r>
            <w:proofErr w:type="gramEnd"/>
            <w:r w:rsidRPr="00490A3A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 xml:space="preserve">. </w:t>
            </w:r>
            <w:r w:rsidR="00900D5D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7</w:t>
            </w:r>
            <w:r w:rsidRPr="00490A3A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 xml:space="preserve"> m</w:t>
            </w:r>
            <w:r w:rsidRPr="00490A3A">
              <w:rPr>
                <w:rFonts w:ascii="Liberation Serif" w:eastAsia="Arial Unicode MS" w:hAnsi="Liberation Serif" w:cs="Mangal"/>
                <w:kern w:val="3"/>
                <w:vertAlign w:val="superscript"/>
                <w:lang w:eastAsia="zh-CN" w:bidi="hi-IN"/>
              </w:rPr>
              <w:t>2</w:t>
            </w:r>
          </w:p>
        </w:tc>
      </w:tr>
      <w:tr w:rsidR="00D249FC" w14:paraId="56F89939" w14:textId="77777777" w:rsidTr="00340706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31359B" w14:textId="03116800" w:rsidR="00D249FC" w:rsidRDefault="00F30EB2" w:rsidP="000736A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Korytarz</w:t>
            </w:r>
            <w:r w:rsidR="00900D5D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 xml:space="preserve"> </w:t>
            </w:r>
            <w:r w:rsidR="00340706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br/>
            </w:r>
            <w:r w:rsidR="00900D5D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+ klatki schodowe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E26A94" w14:textId="6BAE685B" w:rsidR="00D249FC" w:rsidRDefault="00900D5D" w:rsidP="0034070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5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1F7F90" w14:textId="77777777" w:rsidR="00D249FC" w:rsidRPr="00490A3A" w:rsidRDefault="00D249FC" w:rsidP="000736A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r w:rsidRPr="00490A3A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Płytki gres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6DA250" w14:textId="2722F61B" w:rsidR="00D249FC" w:rsidRDefault="00D249FC" w:rsidP="000736A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proofErr w:type="gramStart"/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ok</w:t>
            </w:r>
            <w:proofErr w:type="gramEnd"/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 xml:space="preserve">. </w:t>
            </w:r>
            <w:r w:rsidR="00900D5D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70</w:t>
            </w:r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 xml:space="preserve"> </w:t>
            </w:r>
            <w:r w:rsidRPr="00490A3A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m</w:t>
            </w:r>
            <w:r w:rsidRPr="00490A3A">
              <w:rPr>
                <w:rFonts w:ascii="Liberation Serif" w:eastAsia="Arial Unicode MS" w:hAnsi="Liberation Serif" w:cs="Mangal"/>
                <w:kern w:val="3"/>
                <w:vertAlign w:val="superscript"/>
                <w:lang w:eastAsia="zh-CN" w:bidi="hi-IN"/>
              </w:rPr>
              <w:t>2</w:t>
            </w:r>
          </w:p>
        </w:tc>
      </w:tr>
      <w:tr w:rsidR="00F30EB2" w14:paraId="4064C976" w14:textId="77777777" w:rsidTr="00340706"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1FD141" w14:textId="7DE5F90B" w:rsidR="00F30EB2" w:rsidRDefault="00F30EB2" w:rsidP="000736A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Toalety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ABA4D2" w14:textId="285C4808" w:rsidR="00F30EB2" w:rsidRDefault="00F30EB2" w:rsidP="0034070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3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DEEFF2" w14:textId="0B837946" w:rsidR="00F30EB2" w:rsidRPr="00490A3A" w:rsidRDefault="00F30EB2" w:rsidP="000736A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r w:rsidRPr="00490A3A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Płytki gres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A7E0B8" w14:textId="4C33D53B" w:rsidR="00F30EB2" w:rsidRDefault="00F30EB2" w:rsidP="000736AB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</w:pPr>
            <w:proofErr w:type="gramStart"/>
            <w:r w:rsidRPr="00490A3A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ok</w:t>
            </w:r>
            <w:proofErr w:type="gramEnd"/>
            <w:r w:rsidRPr="00490A3A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 xml:space="preserve">. </w:t>
            </w:r>
            <w:r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>21</w:t>
            </w:r>
            <w:r w:rsidRPr="00490A3A">
              <w:rPr>
                <w:rFonts w:ascii="Liberation Serif" w:eastAsia="Arial Unicode MS" w:hAnsi="Liberation Serif" w:cs="Mangal"/>
                <w:kern w:val="3"/>
                <w:lang w:eastAsia="zh-CN" w:bidi="hi-IN"/>
              </w:rPr>
              <w:t xml:space="preserve"> m</w:t>
            </w:r>
            <w:r w:rsidRPr="00490A3A">
              <w:rPr>
                <w:rFonts w:ascii="Liberation Serif" w:eastAsia="Arial Unicode MS" w:hAnsi="Liberation Serif" w:cs="Mangal"/>
                <w:kern w:val="3"/>
                <w:vertAlign w:val="superscript"/>
                <w:lang w:eastAsia="zh-CN" w:bidi="hi-IN"/>
              </w:rPr>
              <w:t>2</w:t>
            </w:r>
          </w:p>
        </w:tc>
      </w:tr>
    </w:tbl>
    <w:p w14:paraId="16F7A8BB" w14:textId="2E7F759C" w:rsidR="005110D4" w:rsidRPr="002379E0" w:rsidRDefault="005110D4" w:rsidP="002379E0">
      <w:pPr>
        <w:widowControl w:val="0"/>
        <w:suppressAutoHyphens/>
        <w:autoSpaceDN w:val="0"/>
        <w:spacing w:after="0" w:line="240" w:lineRule="auto"/>
        <w:textAlignment w:val="baseline"/>
        <w:rPr>
          <w:rFonts w:ascii="Liberation Serif" w:eastAsia="Arial Unicode MS" w:hAnsi="Liberation Serif" w:cs="Mangal"/>
          <w:kern w:val="3"/>
          <w:lang w:eastAsia="zh-CN" w:bidi="hi-IN"/>
        </w:rPr>
      </w:pPr>
    </w:p>
    <w:p w14:paraId="3610C1B6" w14:textId="77777777" w:rsidR="002379E0" w:rsidRPr="002379E0" w:rsidRDefault="002379E0" w:rsidP="0034070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Arial Unicode MS" w:hAnsi="Liberation Serif" w:cs="Mangal"/>
          <w:kern w:val="3"/>
          <w:sz w:val="24"/>
          <w:szCs w:val="24"/>
          <w:lang w:eastAsia="zh-CN" w:bidi="hi-IN"/>
        </w:rPr>
      </w:pPr>
      <w:r>
        <w:rPr>
          <w:rFonts w:ascii="Times New Roman" w:eastAsia="Arial Unicode MS" w:hAnsi="Times New Roman" w:cs="Times New Roman"/>
          <w:bCs/>
          <w:kern w:val="3"/>
          <w:lang w:eastAsia="zh-CN" w:bidi="hi-IN"/>
        </w:rPr>
        <w:t xml:space="preserve">Przedmiot zamówienia obejmuje </w:t>
      </w:r>
      <w:r w:rsidRPr="002379E0">
        <w:rPr>
          <w:rFonts w:ascii="Times New Roman" w:eastAsia="Calibri" w:hAnsi="Times New Roman" w:cs="Times New Roman"/>
        </w:rPr>
        <w:t>codzienne sprzątanie własnym sprzętem i własnymi środkami czyszczącymi, wyżej wymienionych pomieszczeń.</w:t>
      </w:r>
    </w:p>
    <w:p w14:paraId="3BE42A4D" w14:textId="77777777" w:rsidR="002379E0" w:rsidRPr="002379E0" w:rsidRDefault="002379E0" w:rsidP="002379E0">
      <w:pPr>
        <w:widowControl w:val="0"/>
        <w:suppressAutoHyphens/>
        <w:autoSpaceDN w:val="0"/>
        <w:spacing w:after="0" w:line="240" w:lineRule="auto"/>
        <w:textAlignment w:val="baseline"/>
        <w:rPr>
          <w:rFonts w:ascii="Liberation Serif" w:eastAsia="Arial Unicode MS" w:hAnsi="Liberation Serif" w:cs="Mangal"/>
          <w:kern w:val="3"/>
          <w:sz w:val="24"/>
          <w:szCs w:val="24"/>
          <w:lang w:eastAsia="zh-CN" w:bidi="hi-IN"/>
        </w:rPr>
      </w:pPr>
    </w:p>
    <w:p w14:paraId="3B3794E1" w14:textId="77777777" w:rsidR="002379E0" w:rsidRPr="002379E0" w:rsidRDefault="002379E0" w:rsidP="002379E0">
      <w:pPr>
        <w:autoSpaceDN w:val="0"/>
        <w:spacing w:line="254" w:lineRule="auto"/>
        <w:rPr>
          <w:rFonts w:ascii="Times New Roman" w:eastAsia="Calibri" w:hAnsi="Times New Roman" w:cs="Times New Roman"/>
          <w:b/>
        </w:rPr>
      </w:pPr>
      <w:r w:rsidRPr="002379E0">
        <w:rPr>
          <w:rFonts w:ascii="Times New Roman" w:eastAsia="Calibri" w:hAnsi="Times New Roman" w:cs="Times New Roman"/>
          <w:b/>
        </w:rPr>
        <w:t>Świadczona usługa obejmuje następujące czynności:</w:t>
      </w:r>
    </w:p>
    <w:p w14:paraId="5E574B76" w14:textId="77777777" w:rsidR="002379E0" w:rsidRDefault="002379E0" w:rsidP="00340706">
      <w:pPr>
        <w:widowControl w:val="0"/>
        <w:numPr>
          <w:ilvl w:val="0"/>
          <w:numId w:val="1"/>
        </w:num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2379E0">
        <w:rPr>
          <w:rFonts w:ascii="Times New Roman" w:eastAsia="Calibri" w:hAnsi="Times New Roman" w:cs="Times New Roman"/>
        </w:rPr>
        <w:t>Zamiatanie i mycie twardych powierzchni podłóg - codziennie,</w:t>
      </w:r>
    </w:p>
    <w:p w14:paraId="47A26B25" w14:textId="77AA159B" w:rsidR="00084AB6" w:rsidRDefault="00084AB6" w:rsidP="00340706">
      <w:pPr>
        <w:widowControl w:val="0"/>
        <w:numPr>
          <w:ilvl w:val="0"/>
          <w:numId w:val="1"/>
        </w:num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Odkurzanie w części biurowej – codziennie,</w:t>
      </w:r>
    </w:p>
    <w:p w14:paraId="0883C741" w14:textId="66B1C78B" w:rsidR="00084AB6" w:rsidRPr="002379E0" w:rsidRDefault="00084AB6" w:rsidP="00340706">
      <w:pPr>
        <w:widowControl w:val="0"/>
        <w:numPr>
          <w:ilvl w:val="0"/>
          <w:numId w:val="1"/>
        </w:num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Ścieranie na mokro biurek, stolików, parapetów i sprzętów – codziennie,</w:t>
      </w:r>
    </w:p>
    <w:p w14:paraId="55F6D1E5" w14:textId="77777777" w:rsidR="002379E0" w:rsidRPr="002379E0" w:rsidRDefault="002379E0" w:rsidP="00340706">
      <w:pPr>
        <w:widowControl w:val="0"/>
        <w:numPr>
          <w:ilvl w:val="0"/>
          <w:numId w:val="1"/>
        </w:num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2379E0">
        <w:rPr>
          <w:rFonts w:ascii="Times New Roman" w:eastAsia="Calibri" w:hAnsi="Times New Roman" w:cs="Times New Roman"/>
        </w:rPr>
        <w:t>Opróżnianie koszy na śmieci i wymiana worków w koszach - codziennie,</w:t>
      </w:r>
    </w:p>
    <w:p w14:paraId="78DF2AD6" w14:textId="77777777" w:rsidR="002379E0" w:rsidRPr="002379E0" w:rsidRDefault="002379E0" w:rsidP="00340706">
      <w:pPr>
        <w:widowControl w:val="0"/>
        <w:numPr>
          <w:ilvl w:val="0"/>
          <w:numId w:val="1"/>
        </w:num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2379E0">
        <w:rPr>
          <w:rFonts w:ascii="Times New Roman" w:eastAsia="Calibri" w:hAnsi="Times New Roman" w:cs="Times New Roman"/>
        </w:rPr>
        <w:t>Utrzymanie czystości korytarza wejściowego, schodów prowadzących na piętro oraz korytarzy na parterze i piętr</w:t>
      </w:r>
      <w:r w:rsidR="00080743">
        <w:rPr>
          <w:rFonts w:ascii="Times New Roman" w:eastAsia="Calibri" w:hAnsi="Times New Roman" w:cs="Times New Roman"/>
        </w:rPr>
        <w:t>ach</w:t>
      </w:r>
      <w:r w:rsidRPr="002379E0">
        <w:rPr>
          <w:rFonts w:ascii="Times New Roman" w:eastAsia="Calibri" w:hAnsi="Times New Roman" w:cs="Times New Roman"/>
        </w:rPr>
        <w:t>,</w:t>
      </w:r>
    </w:p>
    <w:p w14:paraId="247B3C1F" w14:textId="77777777" w:rsidR="002379E0" w:rsidRPr="002379E0" w:rsidRDefault="002379E0" w:rsidP="00340706">
      <w:pPr>
        <w:widowControl w:val="0"/>
        <w:numPr>
          <w:ilvl w:val="0"/>
          <w:numId w:val="1"/>
        </w:num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2379E0">
        <w:rPr>
          <w:rFonts w:ascii="Times New Roman" w:eastAsia="Calibri" w:hAnsi="Times New Roman" w:cs="Times New Roman"/>
        </w:rPr>
        <w:t xml:space="preserve">Porządkowanie, zmywanie i dezynfekcja łazienek i ich wyposażenia, uzupełnianie środków higienicznych (ręczników papierowych w podajniku, mydło w płynie do dozowników, papier toaletowy biały) </w:t>
      </w:r>
      <w:r w:rsidR="003B55C7">
        <w:rPr>
          <w:rFonts w:ascii="Times New Roman" w:eastAsia="Calibri" w:hAnsi="Times New Roman" w:cs="Times New Roman"/>
        </w:rPr>
        <w:t>–</w:t>
      </w:r>
      <w:r w:rsidRPr="002379E0">
        <w:rPr>
          <w:rFonts w:ascii="Times New Roman" w:eastAsia="Calibri" w:hAnsi="Times New Roman" w:cs="Times New Roman"/>
        </w:rPr>
        <w:t xml:space="preserve"> codziennie</w:t>
      </w:r>
      <w:r w:rsidR="003B55C7">
        <w:rPr>
          <w:rFonts w:ascii="Times New Roman" w:eastAsia="Calibri" w:hAnsi="Times New Roman" w:cs="Times New Roman"/>
        </w:rPr>
        <w:t>,</w:t>
      </w:r>
    </w:p>
    <w:p w14:paraId="26BE25CA" w14:textId="77777777" w:rsidR="002379E0" w:rsidRPr="002379E0" w:rsidRDefault="002379E0" w:rsidP="00340706">
      <w:pPr>
        <w:widowControl w:val="0"/>
        <w:numPr>
          <w:ilvl w:val="0"/>
          <w:numId w:val="1"/>
        </w:num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2379E0">
        <w:rPr>
          <w:rFonts w:ascii="Times New Roman" w:eastAsia="Calibri" w:hAnsi="Times New Roman" w:cs="Times New Roman"/>
        </w:rPr>
        <w:t>Sprzątanie pomieszczenia socjalnego, zmywanie podłóg, blatów, sprzętów, uzupełnianie płynu do naczyń,</w:t>
      </w:r>
    </w:p>
    <w:p w14:paraId="67BC7685" w14:textId="77777777" w:rsidR="002379E0" w:rsidRPr="002379E0" w:rsidRDefault="002379E0" w:rsidP="00340706">
      <w:pPr>
        <w:widowControl w:val="0"/>
        <w:numPr>
          <w:ilvl w:val="0"/>
          <w:numId w:val="1"/>
        </w:num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2379E0">
        <w:rPr>
          <w:rFonts w:ascii="Times New Roman" w:eastAsia="Calibri" w:hAnsi="Times New Roman" w:cs="Times New Roman"/>
        </w:rPr>
        <w:t xml:space="preserve">Utrzymanie czystości drzwi </w:t>
      </w:r>
      <w:r w:rsidR="00080743">
        <w:rPr>
          <w:rFonts w:ascii="Times New Roman" w:eastAsia="Calibri" w:hAnsi="Times New Roman" w:cs="Times New Roman"/>
        </w:rPr>
        <w:t>wejściowych</w:t>
      </w:r>
      <w:r w:rsidRPr="002379E0">
        <w:rPr>
          <w:rFonts w:ascii="Times New Roman" w:eastAsia="Calibri" w:hAnsi="Times New Roman" w:cs="Times New Roman"/>
        </w:rPr>
        <w:t>,</w:t>
      </w:r>
      <w:r w:rsidR="00080743">
        <w:rPr>
          <w:rFonts w:ascii="Times New Roman" w:eastAsia="Calibri" w:hAnsi="Times New Roman" w:cs="Times New Roman"/>
        </w:rPr>
        <w:t xml:space="preserve"> korytarzowych,</w:t>
      </w:r>
      <w:r w:rsidRPr="002379E0">
        <w:rPr>
          <w:rFonts w:ascii="Times New Roman" w:eastAsia="Calibri" w:hAnsi="Times New Roman" w:cs="Times New Roman"/>
        </w:rPr>
        <w:t xml:space="preserve"> toalet i innych pomieszczeń,</w:t>
      </w:r>
    </w:p>
    <w:p w14:paraId="441BB8BD" w14:textId="77777777" w:rsidR="002379E0" w:rsidRDefault="002379E0" w:rsidP="00340706">
      <w:pPr>
        <w:widowControl w:val="0"/>
        <w:numPr>
          <w:ilvl w:val="0"/>
          <w:numId w:val="1"/>
        </w:num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2379E0">
        <w:rPr>
          <w:rFonts w:ascii="Times New Roman" w:eastAsia="Calibri" w:hAnsi="Times New Roman" w:cs="Times New Roman"/>
        </w:rPr>
        <w:t>Bieżące doczyszczanie wszystkich widocznych zabrudzeń,</w:t>
      </w:r>
    </w:p>
    <w:p w14:paraId="768AFE21" w14:textId="77777777" w:rsidR="00BE6A15" w:rsidRPr="002379E0" w:rsidRDefault="00BE6A15" w:rsidP="00340706">
      <w:pPr>
        <w:widowControl w:val="0"/>
        <w:numPr>
          <w:ilvl w:val="0"/>
          <w:numId w:val="1"/>
        </w:num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Czyszczenie i dezynfekcja toalet, umywalek i luster,</w:t>
      </w:r>
    </w:p>
    <w:p w14:paraId="4D441F2A" w14:textId="77777777" w:rsidR="002379E0" w:rsidRDefault="002379E0" w:rsidP="00340706">
      <w:pPr>
        <w:widowControl w:val="0"/>
        <w:numPr>
          <w:ilvl w:val="0"/>
          <w:numId w:val="1"/>
        </w:num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2379E0">
        <w:rPr>
          <w:rFonts w:ascii="Times New Roman" w:eastAsia="Calibri" w:hAnsi="Times New Roman" w:cs="Times New Roman"/>
        </w:rPr>
        <w:t>Mycie okien</w:t>
      </w:r>
      <w:r w:rsidR="00BE6A15">
        <w:rPr>
          <w:rFonts w:ascii="Times New Roman" w:eastAsia="Calibri" w:hAnsi="Times New Roman" w:cs="Times New Roman"/>
        </w:rPr>
        <w:t xml:space="preserve">, ram okiennych i szyb </w:t>
      </w:r>
      <w:r w:rsidRPr="002379E0">
        <w:rPr>
          <w:rFonts w:ascii="Times New Roman" w:eastAsia="Calibri" w:hAnsi="Times New Roman" w:cs="Times New Roman"/>
        </w:rPr>
        <w:t>– minimum dwa razy w roku,</w:t>
      </w:r>
    </w:p>
    <w:p w14:paraId="496C6CBE" w14:textId="77777777" w:rsidR="00BE6A15" w:rsidRDefault="00BE6A15" w:rsidP="00340706">
      <w:pPr>
        <w:widowControl w:val="0"/>
        <w:numPr>
          <w:ilvl w:val="0"/>
          <w:numId w:val="1"/>
        </w:num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Czyszczenie lamperii, drzwi i kloszy oświetleniowych,</w:t>
      </w:r>
    </w:p>
    <w:p w14:paraId="5F9490BC" w14:textId="77777777" w:rsidR="00BE6A15" w:rsidRPr="002379E0" w:rsidRDefault="00BE6A15" w:rsidP="00340706">
      <w:pPr>
        <w:widowControl w:val="0"/>
        <w:numPr>
          <w:ilvl w:val="0"/>
          <w:numId w:val="1"/>
        </w:num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Usuwanie pajęczyn oraz innych zanieczyszczeń wynikających z obecności owadów.</w:t>
      </w:r>
    </w:p>
    <w:p w14:paraId="618162B9" w14:textId="77777777" w:rsidR="002379E0" w:rsidRPr="002379E0" w:rsidRDefault="002379E0" w:rsidP="002379E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Arial Unicode MS" w:hAnsi="Liberation Serif" w:cs="Mangal"/>
          <w:kern w:val="3"/>
          <w:lang w:eastAsia="zh-CN" w:bidi="hi-IN"/>
        </w:rPr>
      </w:pPr>
    </w:p>
    <w:p w14:paraId="3BB538A9" w14:textId="77777777" w:rsidR="00131205" w:rsidRDefault="002379E0" w:rsidP="008958F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Arial Unicode MS" w:hAnsi="Liberation Serif" w:cs="Mangal"/>
          <w:kern w:val="3"/>
          <w:lang w:eastAsia="zh-CN" w:bidi="hi-IN"/>
        </w:rPr>
      </w:pPr>
      <w:r w:rsidRPr="002379E0">
        <w:rPr>
          <w:rFonts w:ascii="Liberation Serif" w:eastAsia="Arial Unicode MS" w:hAnsi="Liberation Serif" w:cs="Mangal" w:hint="eastAsia"/>
          <w:b/>
          <w:bCs/>
          <w:kern w:val="3"/>
          <w:lang w:eastAsia="zh-CN" w:bidi="hi-IN"/>
        </w:rPr>
        <w:t>Osoba</w:t>
      </w:r>
      <w:r w:rsidRPr="002379E0">
        <w:rPr>
          <w:rFonts w:ascii="Liberation Serif" w:eastAsia="Arial Unicode MS" w:hAnsi="Liberation Serif" w:cs="Mangal"/>
          <w:b/>
          <w:bCs/>
          <w:kern w:val="3"/>
          <w:lang w:eastAsia="zh-CN" w:bidi="hi-IN"/>
        </w:rPr>
        <w:t xml:space="preserve"> wyznaczona do nadzorowania ze strony Zamawiającego:</w:t>
      </w:r>
      <w:r w:rsidRPr="002379E0">
        <w:rPr>
          <w:rFonts w:ascii="Liberation Serif" w:eastAsia="Arial Unicode MS" w:hAnsi="Liberation Serif" w:cs="Mangal"/>
          <w:kern w:val="3"/>
          <w:lang w:eastAsia="zh-CN" w:bidi="hi-IN"/>
        </w:rPr>
        <w:t xml:space="preserve"> </w:t>
      </w:r>
    </w:p>
    <w:p w14:paraId="538CE8AD" w14:textId="7CFBD799" w:rsidR="00084AB6" w:rsidRPr="00FA799B" w:rsidRDefault="00145A74" w:rsidP="008958F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color w:val="00B050"/>
        </w:rPr>
      </w:pPr>
      <w:proofErr w:type="gramStart"/>
      <w:r>
        <w:rPr>
          <w:rFonts w:ascii="Liberation Serif" w:eastAsia="Arial Unicode MS" w:hAnsi="Liberation Serif" w:cs="Mangal"/>
          <w:kern w:val="3"/>
          <w:lang w:eastAsia="zh-CN" w:bidi="hi-IN"/>
        </w:rPr>
        <w:t>s</w:t>
      </w:r>
      <w:r w:rsidR="00084AB6">
        <w:rPr>
          <w:rFonts w:ascii="Liberation Serif" w:eastAsia="Arial Unicode MS" w:hAnsi="Liberation Serif" w:cs="Mangal"/>
          <w:kern w:val="3"/>
          <w:lang w:eastAsia="zh-CN" w:bidi="hi-IN"/>
        </w:rPr>
        <w:t>t</w:t>
      </w:r>
      <w:proofErr w:type="gramEnd"/>
      <w:r w:rsidR="00084AB6">
        <w:rPr>
          <w:rFonts w:ascii="Liberation Serif" w:eastAsia="Arial Unicode MS" w:hAnsi="Liberation Serif" w:cs="Mangal"/>
          <w:kern w:val="3"/>
          <w:lang w:eastAsia="zh-CN" w:bidi="hi-IN"/>
        </w:rPr>
        <w:t xml:space="preserve">. chor. szt. SG Radosław </w:t>
      </w:r>
      <w:proofErr w:type="spellStart"/>
      <w:r w:rsidR="00084AB6">
        <w:rPr>
          <w:rFonts w:ascii="Liberation Serif" w:eastAsia="Arial Unicode MS" w:hAnsi="Liberation Serif" w:cs="Mangal"/>
          <w:kern w:val="3"/>
          <w:lang w:eastAsia="zh-CN" w:bidi="hi-IN"/>
        </w:rPr>
        <w:t>Bubnowski</w:t>
      </w:r>
      <w:proofErr w:type="spellEnd"/>
      <w:r w:rsidR="00084AB6">
        <w:rPr>
          <w:rFonts w:ascii="Liberation Serif" w:eastAsia="Arial Unicode MS" w:hAnsi="Liberation Serif" w:cs="Mangal"/>
          <w:kern w:val="3"/>
          <w:lang w:eastAsia="zh-CN" w:bidi="hi-IN"/>
        </w:rPr>
        <w:t xml:space="preserve">, tel. 797 337 226; 59 81 55 404 </w:t>
      </w:r>
    </w:p>
    <w:sectPr w:rsidR="00084AB6" w:rsidRPr="00FA799B" w:rsidSect="00145A74">
      <w:headerReference w:type="default" r:id="rId7"/>
      <w:pgSz w:w="11906" w:h="16838"/>
      <w:pgMar w:top="851" w:right="1418" w:bottom="851" w:left="1418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577147" w14:textId="77777777" w:rsidR="00E20DB3" w:rsidRDefault="00E20DB3" w:rsidP="00C576DF">
      <w:pPr>
        <w:spacing w:after="0" w:line="240" w:lineRule="auto"/>
      </w:pPr>
      <w:r>
        <w:separator/>
      </w:r>
    </w:p>
  </w:endnote>
  <w:endnote w:type="continuationSeparator" w:id="0">
    <w:p w14:paraId="2F0526DE" w14:textId="77777777" w:rsidR="00E20DB3" w:rsidRDefault="00E20DB3" w:rsidP="00C57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619BC" w14:textId="77777777" w:rsidR="00E20DB3" w:rsidRDefault="00E20DB3" w:rsidP="00C576DF">
      <w:pPr>
        <w:spacing w:after="0" w:line="240" w:lineRule="auto"/>
      </w:pPr>
      <w:r>
        <w:separator/>
      </w:r>
    </w:p>
  </w:footnote>
  <w:footnote w:type="continuationSeparator" w:id="0">
    <w:p w14:paraId="21458D7A" w14:textId="77777777" w:rsidR="00E20DB3" w:rsidRDefault="00E20DB3" w:rsidP="00C576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DF4158" w14:textId="01D1EA17" w:rsidR="00C576DF" w:rsidRDefault="00C576DF" w:rsidP="00C576DF">
    <w:pPr>
      <w:pStyle w:val="Nagwek"/>
      <w:jc w:val="right"/>
    </w:pPr>
    <w:r>
      <w:rPr>
        <w:rFonts w:ascii="Liberation Serif" w:eastAsia="Arial Unicode MS" w:hAnsi="Liberation Serif" w:cs="Mangal"/>
        <w:b/>
        <w:bCs/>
        <w:kern w:val="3"/>
        <w:lang w:eastAsia="zh-CN" w:bidi="hi-IN"/>
      </w:rPr>
      <w:t>Załącznik nr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4D9CE6B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56B936B6"/>
    <w:multiLevelType w:val="multilevel"/>
    <w:tmpl w:val="54A841D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>
    <w:nsid w:val="66813A20"/>
    <w:multiLevelType w:val="multilevel"/>
    <w:tmpl w:val="2B76CBF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1B5"/>
    <w:rsid w:val="00080743"/>
    <w:rsid w:val="00084AB6"/>
    <w:rsid w:val="00087EEF"/>
    <w:rsid w:val="00131205"/>
    <w:rsid w:val="00145A74"/>
    <w:rsid w:val="002379E0"/>
    <w:rsid w:val="00242DDD"/>
    <w:rsid w:val="00246035"/>
    <w:rsid w:val="002C281A"/>
    <w:rsid w:val="003069DD"/>
    <w:rsid w:val="00326C21"/>
    <w:rsid w:val="00340706"/>
    <w:rsid w:val="00352DEB"/>
    <w:rsid w:val="003A735F"/>
    <w:rsid w:val="003B36B4"/>
    <w:rsid w:val="003B55C7"/>
    <w:rsid w:val="00490A3A"/>
    <w:rsid w:val="004A0955"/>
    <w:rsid w:val="004C060C"/>
    <w:rsid w:val="005110D4"/>
    <w:rsid w:val="00565D0A"/>
    <w:rsid w:val="005D3C47"/>
    <w:rsid w:val="005E4D39"/>
    <w:rsid w:val="00680CF2"/>
    <w:rsid w:val="00716F37"/>
    <w:rsid w:val="00846F62"/>
    <w:rsid w:val="00864B2B"/>
    <w:rsid w:val="008958F4"/>
    <w:rsid w:val="008C0508"/>
    <w:rsid w:val="008C4E7F"/>
    <w:rsid w:val="008D1BE4"/>
    <w:rsid w:val="00900D5D"/>
    <w:rsid w:val="009272F9"/>
    <w:rsid w:val="009B26F2"/>
    <w:rsid w:val="00A52FF3"/>
    <w:rsid w:val="00A7086B"/>
    <w:rsid w:val="00BE6A15"/>
    <w:rsid w:val="00C10381"/>
    <w:rsid w:val="00C576DF"/>
    <w:rsid w:val="00CA24D8"/>
    <w:rsid w:val="00D249FC"/>
    <w:rsid w:val="00E20DB3"/>
    <w:rsid w:val="00E3293C"/>
    <w:rsid w:val="00ED1741"/>
    <w:rsid w:val="00EE1BFB"/>
    <w:rsid w:val="00F221B5"/>
    <w:rsid w:val="00F30EB2"/>
    <w:rsid w:val="00F946E0"/>
    <w:rsid w:val="00FA799B"/>
    <w:rsid w:val="00FD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10C44"/>
  <w15:chartTrackingRefBased/>
  <w15:docId w15:val="{BBD1B35B-D276-4DC6-9440-BF76127AE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punktowana">
    <w:name w:val="List Bullet"/>
    <w:basedOn w:val="Normalny"/>
    <w:uiPriority w:val="99"/>
    <w:unhideWhenUsed/>
    <w:rsid w:val="00ED1741"/>
    <w:pPr>
      <w:numPr>
        <w:numId w:val="3"/>
      </w:numPr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57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76DF"/>
  </w:style>
  <w:style w:type="paragraph" w:styleId="Stopka">
    <w:name w:val="footer"/>
    <w:basedOn w:val="Normalny"/>
    <w:link w:val="StopkaZnak"/>
    <w:uiPriority w:val="99"/>
    <w:unhideWhenUsed/>
    <w:rsid w:val="00C57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76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322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2253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Grzesik Marcin</dc:creator>
  <cp:keywords/>
  <dc:description/>
  <cp:lastModifiedBy>Nowak Bożena</cp:lastModifiedBy>
  <cp:revision>7</cp:revision>
  <cp:lastPrinted>2026-06-17T09:55:00Z</cp:lastPrinted>
  <dcterms:created xsi:type="dcterms:W3CDTF">2026-09-22T06:57:00Z</dcterms:created>
  <dcterms:modified xsi:type="dcterms:W3CDTF">2026-10-05T11:38:00Z</dcterms:modified>
</cp:coreProperties>
</file>