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D1B492" w14:textId="0EAEE500" w:rsidR="00876665" w:rsidRPr="003476F3" w:rsidRDefault="00876665" w:rsidP="00876665">
      <w:pPr>
        <w:spacing w:line="240" w:lineRule="auto"/>
        <w:jc w:val="right"/>
        <w:rPr>
          <w:rFonts w:ascii="Arial" w:hAnsi="Arial" w:cs="Arial"/>
          <w:color w:val="000000" w:themeColor="text1"/>
        </w:rPr>
      </w:pPr>
      <w:r w:rsidRPr="003476F3">
        <w:rPr>
          <w:rFonts w:ascii="Arial" w:hAnsi="Arial" w:cs="Arial"/>
          <w:color w:val="000000" w:themeColor="text1"/>
        </w:rPr>
        <w:t xml:space="preserve">Załącznik </w:t>
      </w:r>
    </w:p>
    <w:p w14:paraId="68093C19" w14:textId="77777777" w:rsidR="00876665" w:rsidRPr="003476F3" w:rsidRDefault="00876665" w:rsidP="00876665">
      <w:pPr>
        <w:spacing w:line="240" w:lineRule="auto"/>
        <w:rPr>
          <w:rFonts w:ascii="Arial" w:hAnsi="Arial" w:cs="Arial"/>
          <w:color w:val="000000" w:themeColor="text1"/>
        </w:rPr>
      </w:pPr>
      <w:r w:rsidRPr="003476F3">
        <w:rPr>
          <w:rFonts w:ascii="Arial" w:hAnsi="Arial" w:cs="Arial"/>
          <w:color w:val="000000" w:themeColor="text1"/>
        </w:rPr>
        <w:t xml:space="preserve">                                                                                                    ………………………, dnia ……………</w:t>
      </w:r>
    </w:p>
    <w:p w14:paraId="45537CF9" w14:textId="77777777" w:rsidR="00876665" w:rsidRPr="003476F3" w:rsidRDefault="00876665" w:rsidP="00876665">
      <w:pPr>
        <w:spacing w:line="240" w:lineRule="auto"/>
        <w:rPr>
          <w:rFonts w:ascii="Arial" w:hAnsi="Arial" w:cs="Arial"/>
          <w:color w:val="000000" w:themeColor="text1"/>
        </w:rPr>
      </w:pPr>
      <w:r w:rsidRPr="003476F3">
        <w:rPr>
          <w:rFonts w:ascii="Arial" w:hAnsi="Arial" w:cs="Arial"/>
          <w:color w:val="000000" w:themeColor="text1"/>
        </w:rPr>
        <w:t xml:space="preserve">                                                                                                             ( miejscowość)              (data )</w:t>
      </w:r>
    </w:p>
    <w:p w14:paraId="2EEE39E5" w14:textId="2C4FEEC5" w:rsidR="00876665" w:rsidRPr="003476F3" w:rsidRDefault="00876665" w:rsidP="00876665">
      <w:pPr>
        <w:spacing w:line="240" w:lineRule="auto"/>
        <w:jc w:val="center"/>
        <w:rPr>
          <w:rFonts w:ascii="Arial" w:hAnsi="Arial" w:cs="Arial"/>
          <w:b/>
          <w:color w:val="000000" w:themeColor="text1"/>
        </w:rPr>
      </w:pPr>
      <w:r w:rsidRPr="003476F3">
        <w:rPr>
          <w:rFonts w:ascii="Arial" w:hAnsi="Arial" w:cs="Arial"/>
          <w:b/>
          <w:color w:val="000000" w:themeColor="text1"/>
        </w:rPr>
        <w:t xml:space="preserve">FORMULARZ OFERTOWY </w:t>
      </w:r>
    </w:p>
    <w:p w14:paraId="22AF4C87" w14:textId="58C07FD0" w:rsidR="00972515" w:rsidRPr="003476F3" w:rsidRDefault="00876665" w:rsidP="004E7329">
      <w:pPr>
        <w:spacing w:after="0" w:line="360" w:lineRule="auto"/>
        <w:jc w:val="center"/>
        <w:rPr>
          <w:rFonts w:ascii="Arial" w:hAnsi="Arial" w:cs="Arial"/>
          <w:b/>
          <w:color w:val="000000" w:themeColor="text1"/>
        </w:rPr>
      </w:pPr>
      <w:r w:rsidRPr="003476F3">
        <w:rPr>
          <w:rFonts w:ascii="Arial" w:hAnsi="Arial" w:cs="Arial"/>
          <w:b/>
          <w:color w:val="000000" w:themeColor="text1"/>
        </w:rPr>
        <w:t>dotyczy zapytania ofertowego na</w:t>
      </w:r>
      <w:r w:rsidR="00B32226" w:rsidRPr="003476F3">
        <w:rPr>
          <w:rFonts w:ascii="Arial" w:hAnsi="Arial" w:cs="Arial"/>
          <w:b/>
          <w:color w:val="000000" w:themeColor="text1"/>
        </w:rPr>
        <w:t xml:space="preserve"> </w:t>
      </w:r>
      <w:r w:rsidR="00972515" w:rsidRPr="003476F3">
        <w:rPr>
          <w:rFonts w:ascii="Arial" w:hAnsi="Arial" w:cs="Arial"/>
          <w:b/>
          <w:color w:val="000000" w:themeColor="text1"/>
        </w:rPr>
        <w:t xml:space="preserve">dostawę </w:t>
      </w:r>
      <w:r w:rsidR="006D6896">
        <w:rPr>
          <w:rFonts w:ascii="Arial" w:hAnsi="Arial" w:cs="Arial"/>
          <w:b/>
          <w:color w:val="000000" w:themeColor="text1"/>
        </w:rPr>
        <w:t xml:space="preserve">butów taktycznych </w:t>
      </w:r>
    </w:p>
    <w:p w14:paraId="0872ADB1" w14:textId="579FACA5" w:rsidR="005154D2" w:rsidRPr="003476F3" w:rsidRDefault="005154D2" w:rsidP="00972515">
      <w:pPr>
        <w:spacing w:line="360" w:lineRule="auto"/>
        <w:jc w:val="center"/>
        <w:rPr>
          <w:rFonts w:ascii="Arial" w:hAnsi="Arial" w:cs="Arial"/>
        </w:rPr>
      </w:pPr>
      <w:r w:rsidRPr="003476F3">
        <w:rPr>
          <w:rFonts w:ascii="Arial" w:hAnsi="Arial" w:cs="Arial"/>
        </w:rPr>
        <w:t xml:space="preserve">Nazwa ( firma) i adres Wykonawcy, adres e-mail oraz nr telefonu : </w:t>
      </w:r>
    </w:p>
    <w:p w14:paraId="277B46CC" w14:textId="3781CBE2" w:rsidR="005154D2" w:rsidRPr="003476F3" w:rsidRDefault="005154D2" w:rsidP="005154D2">
      <w:pPr>
        <w:rPr>
          <w:rFonts w:ascii="Arial" w:hAnsi="Arial" w:cs="Arial"/>
        </w:rPr>
      </w:pPr>
      <w:r w:rsidRPr="003476F3">
        <w:rPr>
          <w:rFonts w:ascii="Arial" w:hAnsi="Arial" w:cs="Arial"/>
        </w:rPr>
        <w:t xml:space="preserve">          ………………………………………………………………………………………………………………</w:t>
      </w:r>
      <w:r w:rsidR="00AE34E6">
        <w:rPr>
          <w:rFonts w:ascii="Arial" w:hAnsi="Arial" w:cs="Arial"/>
        </w:rPr>
        <w:t>…</w:t>
      </w:r>
    </w:p>
    <w:p w14:paraId="3F57CB1D" w14:textId="77777777" w:rsidR="005154D2" w:rsidRPr="003476F3" w:rsidRDefault="005154D2" w:rsidP="005154D2">
      <w:pPr>
        <w:rPr>
          <w:rFonts w:ascii="Arial" w:hAnsi="Arial" w:cs="Arial"/>
        </w:rPr>
      </w:pPr>
      <w:r w:rsidRPr="003476F3">
        <w:rPr>
          <w:rFonts w:ascii="Arial" w:eastAsia="Calibri" w:hAnsi="Arial" w:cs="Arial"/>
        </w:rPr>
        <w:t xml:space="preserve">         E-mail …………………………………………                  Tel. …………………………………………….</w:t>
      </w:r>
    </w:p>
    <w:p w14:paraId="2617EA8F" w14:textId="62852FBB" w:rsidR="005154D2" w:rsidRPr="003476F3" w:rsidRDefault="005154D2" w:rsidP="005154D2">
      <w:pPr>
        <w:rPr>
          <w:rFonts w:ascii="Arial" w:hAnsi="Arial" w:cs="Arial"/>
        </w:rPr>
      </w:pPr>
      <w:r w:rsidRPr="003476F3">
        <w:rPr>
          <w:rFonts w:ascii="Arial" w:hAnsi="Arial" w:cs="Arial"/>
        </w:rPr>
        <w:t xml:space="preserve">         NIP  ………………………</w:t>
      </w:r>
      <w:r w:rsidR="00AE34E6">
        <w:rPr>
          <w:rFonts w:ascii="Arial" w:hAnsi="Arial" w:cs="Arial"/>
        </w:rPr>
        <w:t>………………</w:t>
      </w:r>
      <w:r w:rsidRPr="003476F3">
        <w:rPr>
          <w:rFonts w:ascii="Arial" w:hAnsi="Arial" w:cs="Arial"/>
        </w:rPr>
        <w:t xml:space="preserve">   REGON …………..………………</w:t>
      </w:r>
      <w:r w:rsidR="00AE34E6">
        <w:rPr>
          <w:rFonts w:ascii="Arial" w:hAnsi="Arial" w:cs="Arial"/>
        </w:rPr>
        <w:t>……………………………</w:t>
      </w:r>
      <w:r w:rsidRPr="003476F3">
        <w:rPr>
          <w:rFonts w:ascii="Arial" w:hAnsi="Arial" w:cs="Arial"/>
        </w:rPr>
        <w:t xml:space="preserve"> </w:t>
      </w:r>
    </w:p>
    <w:p w14:paraId="0FB5C797" w14:textId="503383A3" w:rsidR="00A931B0" w:rsidRPr="005279FB" w:rsidRDefault="00D8634F" w:rsidP="005279FB">
      <w:pPr>
        <w:numPr>
          <w:ilvl w:val="0"/>
          <w:numId w:val="12"/>
        </w:numPr>
        <w:spacing w:line="360" w:lineRule="auto"/>
        <w:ind w:left="714" w:hanging="357"/>
        <w:contextualSpacing/>
        <w:rPr>
          <w:rFonts w:ascii="Arial" w:hAnsi="Arial" w:cs="Arial"/>
        </w:rPr>
      </w:pPr>
      <w:r w:rsidRPr="003476F3">
        <w:rPr>
          <w:rFonts w:ascii="Arial" w:hAnsi="Arial" w:cs="Arial"/>
        </w:rPr>
        <w:t xml:space="preserve">Kalkulacja cenowa Wykonawcy za realizację przedmiotu zamówienia : </w:t>
      </w:r>
    </w:p>
    <w:tbl>
      <w:tblPr>
        <w:tblStyle w:val="Tabela-Siatka"/>
        <w:tblpPr w:leftFromText="141" w:rightFromText="141" w:vertAnchor="text" w:tblpX="416" w:tblpY="1"/>
        <w:tblOverlap w:val="never"/>
        <w:tblW w:w="9707" w:type="dxa"/>
        <w:tblLayout w:type="fixed"/>
        <w:tblLook w:val="04A0" w:firstRow="1" w:lastRow="0" w:firstColumn="1" w:lastColumn="0" w:noHBand="0" w:noVBand="1"/>
      </w:tblPr>
      <w:tblGrid>
        <w:gridCol w:w="565"/>
        <w:gridCol w:w="3428"/>
        <w:gridCol w:w="1428"/>
        <w:gridCol w:w="1570"/>
        <w:gridCol w:w="1142"/>
        <w:gridCol w:w="1574"/>
      </w:tblGrid>
      <w:tr w:rsidR="00AE34E6" w:rsidRPr="003476F3" w14:paraId="34DF829E" w14:textId="77777777" w:rsidTr="00416AEF">
        <w:trPr>
          <w:trHeight w:val="526"/>
        </w:trPr>
        <w:tc>
          <w:tcPr>
            <w:tcW w:w="565" w:type="dxa"/>
            <w:vAlign w:val="center"/>
          </w:tcPr>
          <w:p w14:paraId="138A8FB0" w14:textId="794CF1B7" w:rsidR="00AE34E6" w:rsidRPr="003476F3" w:rsidRDefault="00AE34E6" w:rsidP="00D568FC">
            <w:pPr>
              <w:jc w:val="center"/>
              <w:rPr>
                <w:rFonts w:ascii="Arial" w:hAnsi="Arial" w:cs="Arial"/>
                <w:b/>
              </w:rPr>
            </w:pPr>
            <w:r w:rsidRPr="003476F3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3428" w:type="dxa"/>
            <w:vAlign w:val="center"/>
          </w:tcPr>
          <w:p w14:paraId="45B7121A" w14:textId="60E3B8C2" w:rsidR="00AE34E6" w:rsidRPr="003476F3" w:rsidRDefault="00AE34E6" w:rsidP="00D568FC">
            <w:pPr>
              <w:jc w:val="center"/>
              <w:rPr>
                <w:rFonts w:ascii="Arial" w:hAnsi="Arial" w:cs="Arial"/>
                <w:b/>
              </w:rPr>
            </w:pPr>
            <w:r w:rsidRPr="003476F3">
              <w:rPr>
                <w:rFonts w:ascii="Arial" w:hAnsi="Arial" w:cs="Arial"/>
                <w:b/>
              </w:rPr>
              <w:t xml:space="preserve">Przedmiot zamówienia </w:t>
            </w:r>
          </w:p>
        </w:tc>
        <w:tc>
          <w:tcPr>
            <w:tcW w:w="1428" w:type="dxa"/>
            <w:vAlign w:val="center"/>
          </w:tcPr>
          <w:p w14:paraId="1B3E4E02" w14:textId="2AD97AEC" w:rsidR="00AE34E6" w:rsidRPr="003476F3" w:rsidRDefault="00AE34E6" w:rsidP="00D568FC">
            <w:pPr>
              <w:jc w:val="center"/>
              <w:rPr>
                <w:rFonts w:ascii="Arial" w:hAnsi="Arial" w:cs="Arial"/>
                <w:b/>
              </w:rPr>
            </w:pPr>
            <w:r w:rsidRPr="003476F3">
              <w:rPr>
                <w:rFonts w:ascii="Arial" w:hAnsi="Arial" w:cs="Arial"/>
                <w:b/>
              </w:rPr>
              <w:t>Ilość</w:t>
            </w:r>
            <w:r w:rsidR="006D6896">
              <w:rPr>
                <w:rFonts w:ascii="Arial" w:hAnsi="Arial" w:cs="Arial"/>
                <w:b/>
              </w:rPr>
              <w:t xml:space="preserve"> par</w:t>
            </w:r>
          </w:p>
        </w:tc>
        <w:tc>
          <w:tcPr>
            <w:tcW w:w="1570" w:type="dxa"/>
            <w:vAlign w:val="center"/>
          </w:tcPr>
          <w:p w14:paraId="73A20B4D" w14:textId="6229DB26" w:rsidR="00AE34E6" w:rsidRPr="003476F3" w:rsidRDefault="00AE34E6" w:rsidP="00D568FC">
            <w:pPr>
              <w:jc w:val="center"/>
              <w:rPr>
                <w:rFonts w:ascii="Arial" w:hAnsi="Arial" w:cs="Arial"/>
                <w:b/>
              </w:rPr>
            </w:pPr>
            <w:r w:rsidRPr="003476F3">
              <w:rPr>
                <w:rFonts w:ascii="Arial" w:hAnsi="Arial" w:cs="Arial"/>
                <w:b/>
              </w:rPr>
              <w:t xml:space="preserve">Cena jednostkowa netto </w:t>
            </w:r>
          </w:p>
        </w:tc>
        <w:tc>
          <w:tcPr>
            <w:tcW w:w="1142" w:type="dxa"/>
          </w:tcPr>
          <w:p w14:paraId="7DD016E7" w14:textId="77777777" w:rsidR="009A67AC" w:rsidRDefault="009A67AC" w:rsidP="00D568FC">
            <w:pPr>
              <w:jc w:val="center"/>
              <w:rPr>
                <w:rFonts w:ascii="Arial" w:hAnsi="Arial" w:cs="Arial"/>
                <w:b/>
              </w:rPr>
            </w:pPr>
          </w:p>
          <w:p w14:paraId="50A36695" w14:textId="75CD9998" w:rsidR="00AE34E6" w:rsidRPr="003476F3" w:rsidRDefault="00AE34E6" w:rsidP="00D568F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Stawka VAT</w:t>
            </w:r>
          </w:p>
        </w:tc>
        <w:tc>
          <w:tcPr>
            <w:tcW w:w="1572" w:type="dxa"/>
            <w:vAlign w:val="center"/>
          </w:tcPr>
          <w:p w14:paraId="2A986ECD" w14:textId="5D6396F7" w:rsidR="00AE34E6" w:rsidRPr="003476F3" w:rsidRDefault="00AE34E6" w:rsidP="00D568FC">
            <w:pPr>
              <w:jc w:val="center"/>
              <w:rPr>
                <w:rFonts w:ascii="Arial" w:hAnsi="Arial" w:cs="Arial"/>
                <w:b/>
              </w:rPr>
            </w:pPr>
            <w:r w:rsidRPr="003476F3">
              <w:rPr>
                <w:rFonts w:ascii="Arial" w:hAnsi="Arial" w:cs="Arial"/>
                <w:b/>
              </w:rPr>
              <w:t xml:space="preserve">Wartość </w:t>
            </w:r>
            <w:r>
              <w:rPr>
                <w:rFonts w:ascii="Arial" w:hAnsi="Arial" w:cs="Arial"/>
                <w:b/>
              </w:rPr>
              <w:t xml:space="preserve">razem </w:t>
            </w:r>
            <w:r w:rsidRPr="003476F3">
              <w:rPr>
                <w:rFonts w:ascii="Arial" w:hAnsi="Arial" w:cs="Arial"/>
                <w:b/>
              </w:rPr>
              <w:t xml:space="preserve">brutto                       </w:t>
            </w:r>
          </w:p>
        </w:tc>
      </w:tr>
      <w:tr w:rsidR="00AE34E6" w:rsidRPr="003476F3" w14:paraId="3C5CD1F9" w14:textId="77777777" w:rsidTr="00416AEF">
        <w:trPr>
          <w:trHeight w:val="610"/>
        </w:trPr>
        <w:tc>
          <w:tcPr>
            <w:tcW w:w="565" w:type="dxa"/>
            <w:vAlign w:val="center"/>
          </w:tcPr>
          <w:p w14:paraId="28AE4EF4" w14:textId="60447F6C" w:rsidR="00AE34E6" w:rsidRPr="003476F3" w:rsidRDefault="00AE34E6" w:rsidP="00D568FC">
            <w:pPr>
              <w:rPr>
                <w:rFonts w:ascii="Arial" w:hAnsi="Arial" w:cs="Arial"/>
              </w:rPr>
            </w:pPr>
            <w:r w:rsidRPr="003476F3">
              <w:rPr>
                <w:rFonts w:ascii="Arial" w:hAnsi="Arial" w:cs="Arial"/>
              </w:rPr>
              <w:t>1.</w:t>
            </w:r>
          </w:p>
        </w:tc>
        <w:tc>
          <w:tcPr>
            <w:tcW w:w="3428" w:type="dxa"/>
            <w:vAlign w:val="center"/>
          </w:tcPr>
          <w:p w14:paraId="42179FF6" w14:textId="08B81EF6" w:rsidR="00AE34E6" w:rsidRPr="00E25CE0" w:rsidRDefault="00E25CE0" w:rsidP="00D568FC">
            <w:pPr>
              <w:pStyle w:val="Akapitzlist"/>
              <w:ind w:left="0"/>
              <w:rPr>
                <w:rStyle w:val="text-justify"/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Style w:val="text-justify"/>
                <w:rFonts w:ascii="Arial" w:hAnsi="Arial" w:cs="Arial"/>
                <w:color w:val="000000"/>
                <w:shd w:val="clear" w:color="auto" w:fill="FFFFFF"/>
              </w:rPr>
              <w:t xml:space="preserve">Buty taktyczne </w:t>
            </w:r>
          </w:p>
        </w:tc>
        <w:tc>
          <w:tcPr>
            <w:tcW w:w="1428" w:type="dxa"/>
            <w:vAlign w:val="center"/>
          </w:tcPr>
          <w:p w14:paraId="1F60787C" w14:textId="744D7723" w:rsidR="00AE34E6" w:rsidRPr="003476F3" w:rsidRDefault="00AE34E6" w:rsidP="006D6896">
            <w:pPr>
              <w:rPr>
                <w:rFonts w:ascii="Arial" w:hAnsi="Arial" w:cs="Arial"/>
                <w:b/>
              </w:rPr>
            </w:pPr>
            <w:r w:rsidRPr="003476F3">
              <w:rPr>
                <w:rFonts w:ascii="Arial" w:hAnsi="Arial" w:cs="Arial"/>
              </w:rPr>
              <w:t xml:space="preserve">      </w:t>
            </w:r>
            <w:r w:rsidR="00E25CE0">
              <w:rPr>
                <w:rFonts w:ascii="Arial" w:hAnsi="Arial" w:cs="Arial"/>
                <w:b/>
              </w:rPr>
              <w:t xml:space="preserve">26  </w:t>
            </w:r>
          </w:p>
        </w:tc>
        <w:tc>
          <w:tcPr>
            <w:tcW w:w="1570" w:type="dxa"/>
            <w:vAlign w:val="center"/>
          </w:tcPr>
          <w:p w14:paraId="52FAF7E6" w14:textId="77777777" w:rsidR="00AE34E6" w:rsidRPr="003476F3" w:rsidRDefault="00AE34E6" w:rsidP="00D568F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42" w:type="dxa"/>
          </w:tcPr>
          <w:p w14:paraId="3F0F0A6F" w14:textId="77777777" w:rsidR="00AE34E6" w:rsidRPr="003476F3" w:rsidRDefault="00AE34E6" w:rsidP="00D568F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2" w:type="dxa"/>
            <w:vAlign w:val="center"/>
          </w:tcPr>
          <w:p w14:paraId="01051E02" w14:textId="27A34EB4" w:rsidR="00AE34E6" w:rsidRPr="003476F3" w:rsidRDefault="00AE34E6" w:rsidP="00D568FC">
            <w:pPr>
              <w:jc w:val="center"/>
              <w:rPr>
                <w:rFonts w:ascii="Arial" w:hAnsi="Arial" w:cs="Arial"/>
              </w:rPr>
            </w:pPr>
          </w:p>
        </w:tc>
      </w:tr>
      <w:tr w:rsidR="00AE34E6" w:rsidRPr="003476F3" w14:paraId="0F7C2365" w14:textId="77777777" w:rsidTr="00416AEF">
        <w:trPr>
          <w:trHeight w:val="716"/>
        </w:trPr>
        <w:tc>
          <w:tcPr>
            <w:tcW w:w="9707" w:type="dxa"/>
            <w:gridSpan w:val="6"/>
          </w:tcPr>
          <w:p w14:paraId="1614C2FE" w14:textId="77777777" w:rsidR="00E25CE0" w:rsidRDefault="00E25CE0" w:rsidP="00D568FC">
            <w:pPr>
              <w:shd w:val="clear" w:color="auto" w:fill="FFFFFF"/>
              <w:rPr>
                <w:rFonts w:ascii="Arial" w:eastAsia="Times New Roman" w:hAnsi="Arial" w:cs="Arial"/>
                <w:color w:val="333333"/>
                <w:lang w:eastAsia="pl-PL"/>
              </w:rPr>
            </w:pPr>
            <w:r>
              <w:rPr>
                <w:rFonts w:ascii="Arial" w:eastAsia="Times New Roman" w:hAnsi="Arial" w:cs="Arial"/>
                <w:color w:val="333333"/>
                <w:lang w:eastAsia="pl-PL"/>
              </w:rPr>
              <w:t xml:space="preserve">       </w:t>
            </w:r>
          </w:p>
          <w:p w14:paraId="74B2EEB2" w14:textId="47D87B27" w:rsidR="00AE34E6" w:rsidRPr="003476F3" w:rsidRDefault="00E25CE0" w:rsidP="00E25CE0">
            <w:pPr>
              <w:shd w:val="clear" w:color="auto" w:fill="FFFFFF"/>
              <w:rPr>
                <w:rFonts w:ascii="Arial" w:eastAsia="Times New Roman" w:hAnsi="Arial" w:cs="Arial"/>
                <w:color w:val="333333"/>
                <w:lang w:eastAsia="pl-PL"/>
              </w:rPr>
            </w:pPr>
            <w:r w:rsidRPr="00E25CE0">
              <w:rPr>
                <w:rFonts w:ascii="Arial" w:eastAsia="Times New Roman" w:hAnsi="Arial" w:cs="Arial"/>
                <w:color w:val="333333"/>
                <w:lang w:eastAsia="pl-PL"/>
              </w:rPr>
              <w:t>Buty</w:t>
            </w:r>
            <w:r w:rsidR="006D6896">
              <w:rPr>
                <w:rFonts w:ascii="Arial" w:eastAsia="Times New Roman" w:hAnsi="Arial" w:cs="Arial"/>
                <w:color w:val="333333"/>
                <w:lang w:eastAsia="pl-PL"/>
              </w:rPr>
              <w:t xml:space="preserve"> typu </w:t>
            </w:r>
            <w:r w:rsidRPr="00E25CE0">
              <w:rPr>
                <w:rFonts w:ascii="Arial" w:eastAsia="Times New Roman" w:hAnsi="Arial" w:cs="Arial"/>
                <w:color w:val="333333"/>
                <w:lang w:eastAsia="pl-PL"/>
              </w:rPr>
              <w:t xml:space="preserve"> </w:t>
            </w:r>
            <w:proofErr w:type="spellStart"/>
            <w:r w:rsidRPr="00E25CE0">
              <w:rPr>
                <w:rFonts w:ascii="Arial" w:eastAsia="Times New Roman" w:hAnsi="Arial" w:cs="Arial"/>
                <w:color w:val="333333"/>
                <w:lang w:eastAsia="pl-PL"/>
              </w:rPr>
              <w:t>Meindl</w:t>
            </w:r>
            <w:proofErr w:type="spellEnd"/>
            <w:r w:rsidRPr="00E25CE0">
              <w:rPr>
                <w:rFonts w:ascii="Arial" w:eastAsia="Times New Roman" w:hAnsi="Arial" w:cs="Arial"/>
                <w:color w:val="333333"/>
                <w:lang w:eastAsia="pl-PL"/>
              </w:rPr>
              <w:t xml:space="preserve"> Active Combat 3.0 -</w:t>
            </w:r>
            <w:r w:rsidR="00785ADF">
              <w:rPr>
                <w:rFonts w:ascii="Arial" w:eastAsia="Times New Roman" w:hAnsi="Arial" w:cs="Arial"/>
                <w:color w:val="333333"/>
                <w:lang w:eastAsia="pl-PL"/>
              </w:rPr>
              <w:t xml:space="preserve"> </w:t>
            </w:r>
            <w:r w:rsidR="006D6896">
              <w:rPr>
                <w:rFonts w:ascii="Arial" w:eastAsia="Times New Roman" w:hAnsi="Arial" w:cs="Arial"/>
                <w:color w:val="333333"/>
                <w:lang w:eastAsia="pl-PL"/>
              </w:rPr>
              <w:t>Dark Brown</w:t>
            </w:r>
          </w:p>
        </w:tc>
      </w:tr>
      <w:tr w:rsidR="00AE34E6" w:rsidRPr="003476F3" w14:paraId="5BD06D02" w14:textId="77777777" w:rsidTr="00416AEF">
        <w:trPr>
          <w:trHeight w:val="477"/>
        </w:trPr>
        <w:tc>
          <w:tcPr>
            <w:tcW w:w="565" w:type="dxa"/>
            <w:vAlign w:val="center"/>
            <w:hideMark/>
          </w:tcPr>
          <w:p w14:paraId="6823C39E" w14:textId="27C78422" w:rsidR="00AE34E6" w:rsidRPr="003476F3" w:rsidRDefault="00AE34E6" w:rsidP="00D568FC">
            <w:pPr>
              <w:rPr>
                <w:rFonts w:ascii="Arial" w:hAnsi="Arial" w:cs="Arial"/>
              </w:rPr>
            </w:pPr>
            <w:r w:rsidRPr="003476F3">
              <w:rPr>
                <w:rFonts w:ascii="Arial" w:hAnsi="Arial" w:cs="Arial"/>
              </w:rPr>
              <w:t>2.</w:t>
            </w:r>
          </w:p>
        </w:tc>
        <w:tc>
          <w:tcPr>
            <w:tcW w:w="3428" w:type="dxa"/>
            <w:vAlign w:val="center"/>
            <w:hideMark/>
          </w:tcPr>
          <w:p w14:paraId="3F1470D2" w14:textId="0DD17FD5" w:rsidR="00AE34E6" w:rsidRPr="003476F3" w:rsidRDefault="00E25CE0" w:rsidP="00E25CE0">
            <w:pPr>
              <w:pStyle w:val="Akapitzlist"/>
              <w:ind w:left="0"/>
              <w:rPr>
                <w:rFonts w:ascii="Arial" w:hAnsi="Arial" w:cs="Arial"/>
                <w:b/>
                <w:color w:val="000000" w:themeColor="text1"/>
                <w:highlight w:val="yellow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Buty taktyczne </w:t>
            </w:r>
          </w:p>
        </w:tc>
        <w:tc>
          <w:tcPr>
            <w:tcW w:w="1428" w:type="dxa"/>
            <w:vAlign w:val="center"/>
          </w:tcPr>
          <w:p w14:paraId="0E38FBC3" w14:textId="5AE07DE3" w:rsidR="00AE34E6" w:rsidRPr="00E25CE0" w:rsidRDefault="00AE34E6" w:rsidP="00E25CE0">
            <w:pPr>
              <w:pStyle w:val="Akapitzlist"/>
              <w:numPr>
                <w:ilvl w:val="0"/>
                <w:numId w:val="32"/>
              </w:numPr>
              <w:rPr>
                <w:rFonts w:ascii="Arial" w:hAnsi="Arial" w:cs="Arial"/>
                <w:b/>
              </w:rPr>
            </w:pPr>
          </w:p>
        </w:tc>
        <w:tc>
          <w:tcPr>
            <w:tcW w:w="1570" w:type="dxa"/>
            <w:vAlign w:val="center"/>
          </w:tcPr>
          <w:p w14:paraId="3B1F28A7" w14:textId="77777777" w:rsidR="00AE34E6" w:rsidRPr="003476F3" w:rsidRDefault="00AE34E6" w:rsidP="00D568F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42" w:type="dxa"/>
          </w:tcPr>
          <w:p w14:paraId="5DF1F035" w14:textId="77777777" w:rsidR="00AE34E6" w:rsidRPr="003476F3" w:rsidRDefault="00AE34E6" w:rsidP="00D568F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2" w:type="dxa"/>
            <w:vAlign w:val="center"/>
          </w:tcPr>
          <w:p w14:paraId="35676D14" w14:textId="5DCB5E6A" w:rsidR="00AE34E6" w:rsidRPr="003476F3" w:rsidRDefault="00AE34E6" w:rsidP="00D568FC">
            <w:pPr>
              <w:jc w:val="center"/>
              <w:rPr>
                <w:rFonts w:ascii="Arial" w:hAnsi="Arial" w:cs="Arial"/>
              </w:rPr>
            </w:pPr>
          </w:p>
        </w:tc>
      </w:tr>
      <w:tr w:rsidR="006D6896" w:rsidRPr="003476F3" w14:paraId="1D398D53" w14:textId="77777777" w:rsidTr="00416AEF">
        <w:trPr>
          <w:trHeight w:val="647"/>
        </w:trPr>
        <w:tc>
          <w:tcPr>
            <w:tcW w:w="9707" w:type="dxa"/>
            <w:gridSpan w:val="6"/>
            <w:vAlign w:val="center"/>
          </w:tcPr>
          <w:p w14:paraId="557FA714" w14:textId="4915BFF9" w:rsidR="006D6896" w:rsidRPr="003476F3" w:rsidRDefault="006D6896" w:rsidP="006D6896">
            <w:pPr>
              <w:rPr>
                <w:rFonts w:ascii="Arial" w:hAnsi="Arial" w:cs="Arial"/>
              </w:rPr>
            </w:pPr>
            <w:r w:rsidRPr="006D6896">
              <w:rPr>
                <w:rFonts w:ascii="Arial" w:hAnsi="Arial" w:cs="Arial"/>
              </w:rPr>
              <w:t>Buty</w:t>
            </w:r>
            <w:r>
              <w:rPr>
                <w:rFonts w:ascii="Arial" w:hAnsi="Arial" w:cs="Arial"/>
              </w:rPr>
              <w:t xml:space="preserve"> typu </w:t>
            </w:r>
            <w:r w:rsidRPr="006D6896">
              <w:rPr>
                <w:rFonts w:ascii="Arial" w:hAnsi="Arial" w:cs="Arial"/>
              </w:rPr>
              <w:t xml:space="preserve"> LOWA  Z-6 N GTX C -  Dark Brown</w:t>
            </w:r>
          </w:p>
        </w:tc>
      </w:tr>
      <w:tr w:rsidR="006D6896" w:rsidRPr="003476F3" w14:paraId="7076AE69" w14:textId="77777777" w:rsidTr="00416AEF">
        <w:trPr>
          <w:trHeight w:val="550"/>
        </w:trPr>
        <w:tc>
          <w:tcPr>
            <w:tcW w:w="565" w:type="dxa"/>
            <w:vAlign w:val="center"/>
          </w:tcPr>
          <w:p w14:paraId="7D1EE20E" w14:textId="74314802" w:rsidR="006D6896" w:rsidRPr="003476F3" w:rsidRDefault="006D6896" w:rsidP="00D568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3428" w:type="dxa"/>
            <w:vAlign w:val="center"/>
          </w:tcPr>
          <w:p w14:paraId="24D330F8" w14:textId="7F7199B8" w:rsidR="006D6896" w:rsidRDefault="00AF4DF9" w:rsidP="00E25CE0">
            <w:pPr>
              <w:pStyle w:val="Akapitzlist"/>
              <w:ind w:left="0"/>
              <w:rPr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>Buty t</w:t>
            </w:r>
            <w:r w:rsidR="006D6896">
              <w:rPr>
                <w:rFonts w:ascii="Arial" w:hAnsi="Arial" w:cs="Arial"/>
                <w:color w:val="000000"/>
                <w:shd w:val="clear" w:color="auto" w:fill="FFFFFF"/>
              </w:rPr>
              <w:t xml:space="preserve">aktyczne </w:t>
            </w:r>
          </w:p>
        </w:tc>
        <w:tc>
          <w:tcPr>
            <w:tcW w:w="1428" w:type="dxa"/>
            <w:vAlign w:val="center"/>
          </w:tcPr>
          <w:p w14:paraId="550A5390" w14:textId="34562CD8" w:rsidR="006D6896" w:rsidRPr="006D6896" w:rsidRDefault="006D6896" w:rsidP="006D689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  26 </w:t>
            </w:r>
          </w:p>
        </w:tc>
        <w:tc>
          <w:tcPr>
            <w:tcW w:w="1570" w:type="dxa"/>
            <w:vAlign w:val="center"/>
          </w:tcPr>
          <w:p w14:paraId="0834A15E" w14:textId="77777777" w:rsidR="006D6896" w:rsidRPr="003476F3" w:rsidRDefault="006D6896" w:rsidP="00D568F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42" w:type="dxa"/>
          </w:tcPr>
          <w:p w14:paraId="661F55C2" w14:textId="77777777" w:rsidR="006D6896" w:rsidRPr="003476F3" w:rsidRDefault="006D6896" w:rsidP="00D568F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2" w:type="dxa"/>
            <w:vAlign w:val="center"/>
          </w:tcPr>
          <w:p w14:paraId="5B29DFAC" w14:textId="77777777" w:rsidR="006D6896" w:rsidRPr="003476F3" w:rsidRDefault="006D6896" w:rsidP="00D568FC">
            <w:pPr>
              <w:jc w:val="center"/>
              <w:rPr>
                <w:rFonts w:ascii="Arial" w:hAnsi="Arial" w:cs="Arial"/>
              </w:rPr>
            </w:pPr>
          </w:p>
        </w:tc>
      </w:tr>
      <w:tr w:rsidR="00AE34E6" w:rsidRPr="003476F3" w14:paraId="0FC4591B" w14:textId="77777777" w:rsidTr="00416AEF">
        <w:trPr>
          <w:trHeight w:val="527"/>
        </w:trPr>
        <w:tc>
          <w:tcPr>
            <w:tcW w:w="9707" w:type="dxa"/>
            <w:gridSpan w:val="6"/>
          </w:tcPr>
          <w:p w14:paraId="44F0B808" w14:textId="77777777" w:rsidR="00E25CE0" w:rsidRDefault="00E25CE0" w:rsidP="00E25CE0">
            <w:pPr>
              <w:shd w:val="clear" w:color="auto" w:fill="FFFFFF"/>
              <w:ind w:left="720"/>
              <w:rPr>
                <w:rFonts w:ascii="Arial" w:eastAsia="Times New Roman" w:hAnsi="Arial" w:cs="Arial"/>
                <w:color w:val="333333"/>
                <w:lang w:eastAsia="pl-PL"/>
              </w:rPr>
            </w:pPr>
          </w:p>
          <w:p w14:paraId="6190EC41" w14:textId="1C661301" w:rsidR="00AE34E6" w:rsidRPr="00416AEF" w:rsidRDefault="00785ADF" w:rsidP="00785ADF">
            <w:pPr>
              <w:shd w:val="clear" w:color="auto" w:fill="FFFFFF"/>
              <w:rPr>
                <w:rFonts w:ascii="Arial" w:eastAsia="Times New Roman" w:hAnsi="Arial" w:cs="Arial"/>
                <w:color w:val="333333"/>
                <w:lang w:eastAsia="pl-PL"/>
              </w:rPr>
            </w:pPr>
            <w:r>
              <w:rPr>
                <w:rFonts w:ascii="Arial" w:eastAsia="Times New Roman" w:hAnsi="Arial" w:cs="Arial"/>
                <w:color w:val="333333"/>
                <w:lang w:eastAsia="pl-PL"/>
              </w:rPr>
              <w:t>Buty</w:t>
            </w:r>
            <w:r w:rsidR="006D6896">
              <w:rPr>
                <w:rFonts w:ascii="Arial" w:eastAsia="Times New Roman" w:hAnsi="Arial" w:cs="Arial"/>
                <w:color w:val="333333"/>
                <w:lang w:eastAsia="pl-PL"/>
              </w:rPr>
              <w:t xml:space="preserve"> typu </w:t>
            </w:r>
            <w:r>
              <w:rPr>
                <w:rFonts w:ascii="Arial" w:eastAsia="Times New Roman" w:hAnsi="Arial" w:cs="Arial"/>
                <w:color w:val="333333"/>
                <w:lang w:eastAsia="pl-PL"/>
              </w:rPr>
              <w:t xml:space="preserve"> LOWA</w:t>
            </w:r>
            <w:r w:rsidRPr="00785ADF">
              <w:rPr>
                <w:rFonts w:ascii="Arial" w:eastAsia="Times New Roman" w:hAnsi="Arial" w:cs="Arial"/>
                <w:color w:val="333333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color w:val="333333"/>
                <w:lang w:eastAsia="pl-PL"/>
              </w:rPr>
              <w:t xml:space="preserve"> </w:t>
            </w:r>
            <w:r w:rsidRPr="00785ADF">
              <w:rPr>
                <w:rFonts w:ascii="Arial" w:eastAsia="Times New Roman" w:hAnsi="Arial" w:cs="Arial"/>
                <w:color w:val="333333"/>
                <w:lang w:eastAsia="pl-PL"/>
              </w:rPr>
              <w:t>Z-6</w:t>
            </w:r>
            <w:r>
              <w:rPr>
                <w:rFonts w:ascii="Arial" w:eastAsia="Times New Roman" w:hAnsi="Arial" w:cs="Arial"/>
                <w:color w:val="333333"/>
                <w:lang w:eastAsia="pl-PL"/>
              </w:rPr>
              <w:t xml:space="preserve"> </w:t>
            </w:r>
            <w:r w:rsidRPr="00785ADF">
              <w:rPr>
                <w:rFonts w:ascii="Arial" w:eastAsia="Times New Roman" w:hAnsi="Arial" w:cs="Arial"/>
                <w:color w:val="333333"/>
                <w:lang w:eastAsia="pl-PL"/>
              </w:rPr>
              <w:t>N MK2 GTX PR - Dark Brown</w:t>
            </w:r>
          </w:p>
        </w:tc>
      </w:tr>
    </w:tbl>
    <w:p w14:paraId="3502B8A0" w14:textId="77777777" w:rsidR="00677E10" w:rsidRDefault="002A20A8" w:rsidP="005279FB">
      <w:pPr>
        <w:spacing w:line="24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       Rozmiary obuwia : </w:t>
      </w:r>
    </w:p>
    <w:p w14:paraId="7C72761F" w14:textId="2F60D62A" w:rsidR="00677E10" w:rsidRDefault="00677E10" w:rsidP="005279FB">
      <w:pPr>
        <w:spacing w:line="24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39    - 1 para ; </w:t>
      </w:r>
      <w:r w:rsidR="00225A9A">
        <w:rPr>
          <w:rFonts w:ascii="Arial" w:hAnsi="Arial" w:cs="Arial"/>
        </w:rPr>
        <w:t xml:space="preserve"> </w:t>
      </w:r>
      <w:bookmarkStart w:id="0" w:name="_GoBack"/>
      <w:bookmarkEnd w:id="0"/>
      <w:r>
        <w:rPr>
          <w:rFonts w:ascii="Arial" w:hAnsi="Arial" w:cs="Arial"/>
        </w:rPr>
        <w:t xml:space="preserve">41,5 - 2 pary; </w:t>
      </w:r>
      <w:r w:rsidR="00225A9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42    - 1 para; </w:t>
      </w:r>
    </w:p>
    <w:p w14:paraId="51CF4B7B" w14:textId="0894BA42" w:rsidR="00677E10" w:rsidRDefault="00677E10" w:rsidP="005279FB">
      <w:pPr>
        <w:spacing w:line="24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42,5 - 4 pary;</w:t>
      </w:r>
      <w:r w:rsidR="00225A9A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 xml:space="preserve">43    - 4 pary;  44    - 6 par; </w:t>
      </w:r>
    </w:p>
    <w:p w14:paraId="35E5CC46" w14:textId="27980510" w:rsidR="00677E10" w:rsidRDefault="00677E10" w:rsidP="005279FB">
      <w:pPr>
        <w:spacing w:line="24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44,5 - 2 pary; </w:t>
      </w:r>
      <w:r w:rsidR="00225A9A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45    - 2 pary; </w:t>
      </w:r>
      <w:r w:rsidR="00225A9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46    - 1 para; </w:t>
      </w:r>
    </w:p>
    <w:p w14:paraId="35DCCA9D" w14:textId="024B0112" w:rsidR="00AE34E6" w:rsidRDefault="00677E10" w:rsidP="005279FB">
      <w:pPr>
        <w:spacing w:line="24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47    - 1 para; </w:t>
      </w:r>
      <w:r w:rsidR="00225A9A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48,5 - 2 pary  </w:t>
      </w:r>
    </w:p>
    <w:p w14:paraId="4957BDA9" w14:textId="77777777" w:rsidR="002A20A8" w:rsidRDefault="002A20A8" w:rsidP="00AE34E6">
      <w:pPr>
        <w:spacing w:line="240" w:lineRule="auto"/>
        <w:ind w:left="720"/>
        <w:contextualSpacing/>
        <w:rPr>
          <w:rFonts w:ascii="Arial" w:hAnsi="Arial" w:cs="Arial"/>
        </w:rPr>
      </w:pPr>
    </w:p>
    <w:p w14:paraId="330169FD" w14:textId="0A15F425" w:rsidR="00AE34E6" w:rsidRPr="00AE34E6" w:rsidRDefault="006D6896" w:rsidP="00416AEF">
      <w:pPr>
        <w:spacing w:line="240" w:lineRule="auto"/>
        <w:ind w:left="72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AE34E6" w:rsidRPr="00AE34E6">
        <w:rPr>
          <w:rFonts w:ascii="Arial" w:hAnsi="Arial" w:cs="Arial"/>
        </w:rPr>
        <w:t>. Oświadczam, że nie podlegam wykluczeniu z postepowania na podstawie art. 7 ust. 1, 2, 3 ustawy z dnia 13 kwietnia 2022r. o szczególnych rozwiązaniach w zakresie przeciwdziałania wspieraniu agresji na Ukrainę oraz służących ochronie bezpieczeństwa narodowego.</w:t>
      </w:r>
    </w:p>
    <w:p w14:paraId="3634CFD2" w14:textId="3DEBDC0F" w:rsidR="00D8634F" w:rsidRPr="003476F3" w:rsidRDefault="006D6896" w:rsidP="00416AEF">
      <w:pPr>
        <w:spacing w:line="240" w:lineRule="auto"/>
        <w:ind w:left="72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AE34E6" w:rsidRPr="00AE34E6">
        <w:rPr>
          <w:rFonts w:ascii="Arial" w:hAnsi="Arial" w:cs="Arial"/>
        </w:rPr>
        <w:t xml:space="preserve">.Oświadczam, że zapoznałem się z opisem przedmiotu zamówienia i wymogami Zamawiającego  </w:t>
      </w:r>
      <w:r w:rsidR="00AE34E6">
        <w:rPr>
          <w:rFonts w:ascii="Arial" w:hAnsi="Arial" w:cs="Arial"/>
        </w:rPr>
        <w:t xml:space="preserve"> </w:t>
      </w:r>
      <w:r w:rsidR="00416AEF">
        <w:rPr>
          <w:rFonts w:ascii="Arial" w:hAnsi="Arial" w:cs="Arial"/>
        </w:rPr>
        <w:t xml:space="preserve">              </w:t>
      </w:r>
      <w:r w:rsidR="00D8634F" w:rsidRPr="003476F3">
        <w:rPr>
          <w:rFonts w:ascii="Arial" w:hAnsi="Arial" w:cs="Arial"/>
        </w:rPr>
        <w:t xml:space="preserve">i nie wnoszę do nich zastrzeżeń. </w:t>
      </w:r>
    </w:p>
    <w:p w14:paraId="66B54ABD" w14:textId="77777777" w:rsidR="003C4974" w:rsidRPr="00CB7557" w:rsidRDefault="003C4974" w:rsidP="00D8634F">
      <w:pPr>
        <w:spacing w:line="240" w:lineRule="auto"/>
        <w:rPr>
          <w:rFonts w:ascii="Times New Roman" w:hAnsi="Times New Roman" w:cs="Times New Roman"/>
        </w:rPr>
      </w:pPr>
    </w:p>
    <w:p w14:paraId="634DE459" w14:textId="77777777" w:rsidR="005279FB" w:rsidRPr="00CB7557" w:rsidRDefault="005279FB" w:rsidP="00D8634F">
      <w:pPr>
        <w:spacing w:line="240" w:lineRule="auto"/>
        <w:rPr>
          <w:rFonts w:ascii="Times New Roman" w:hAnsi="Times New Roman" w:cs="Times New Roman"/>
        </w:rPr>
      </w:pPr>
    </w:p>
    <w:p w14:paraId="47A15988" w14:textId="77777777" w:rsidR="00D8634F" w:rsidRPr="00CB7557" w:rsidRDefault="00D8634F" w:rsidP="00D8634F">
      <w:pPr>
        <w:spacing w:line="240" w:lineRule="auto"/>
        <w:jc w:val="center"/>
        <w:rPr>
          <w:rFonts w:ascii="Times New Roman" w:hAnsi="Times New Roman" w:cs="Times New Roman"/>
        </w:rPr>
      </w:pPr>
      <w:r w:rsidRPr="00CB7557">
        <w:rPr>
          <w:rFonts w:ascii="Times New Roman" w:hAnsi="Times New Roman" w:cs="Times New Roman"/>
        </w:rPr>
        <w:t xml:space="preserve">                                                                        …………………………………………………….</w:t>
      </w:r>
    </w:p>
    <w:p w14:paraId="0C925B38" w14:textId="710C1AF5" w:rsidR="00E42EA0" w:rsidRPr="00AE7A81" w:rsidRDefault="00D8634F" w:rsidP="00624D06">
      <w:pPr>
        <w:spacing w:line="240" w:lineRule="auto"/>
        <w:jc w:val="center"/>
        <w:rPr>
          <w:rFonts w:ascii="Times New Roman" w:hAnsi="Times New Roman" w:cs="Times New Roman"/>
        </w:rPr>
      </w:pPr>
      <w:r w:rsidRPr="00CB7557">
        <w:rPr>
          <w:rFonts w:ascii="Times New Roman" w:hAnsi="Times New Roman" w:cs="Times New Roman"/>
        </w:rPr>
        <w:t xml:space="preserve">                                  </w:t>
      </w:r>
      <w:r w:rsidR="00416AEF">
        <w:rPr>
          <w:rFonts w:ascii="Times New Roman" w:hAnsi="Times New Roman" w:cs="Times New Roman"/>
        </w:rPr>
        <w:t xml:space="preserve">                                        </w:t>
      </w:r>
      <w:r w:rsidRPr="00CB7557">
        <w:rPr>
          <w:rFonts w:ascii="Times New Roman" w:hAnsi="Times New Roman" w:cs="Times New Roman"/>
        </w:rPr>
        <w:t xml:space="preserve">    ( podpis oferenta )</w:t>
      </w:r>
      <w:r w:rsidR="00E42EA0" w:rsidRPr="00CB7557">
        <w:rPr>
          <w:rFonts w:ascii="Times New Roman" w:hAnsi="Times New Roman" w:cs="Times New Roman"/>
        </w:rPr>
        <w:t xml:space="preserve">              </w:t>
      </w:r>
      <w:r w:rsidR="00E42EA0" w:rsidRPr="00AE7A81">
        <w:rPr>
          <w:rFonts w:ascii="Times New Roman" w:hAnsi="Times New Roman" w:cs="Times New Roman"/>
        </w:rPr>
        <w:t xml:space="preserve">                                                        </w:t>
      </w:r>
    </w:p>
    <w:sectPr w:rsidR="00E42EA0" w:rsidRPr="00AE7A81" w:rsidSect="00A209D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">
    <w:nsid w:val="0406772E"/>
    <w:multiLevelType w:val="multilevel"/>
    <w:tmpl w:val="652220D2"/>
    <w:lvl w:ilvl="0">
      <w:start w:val="2"/>
      <w:numFmt w:val="upperLetter"/>
      <w:lvlText w:val="%1."/>
      <w:lvlJc w:val="left"/>
      <w:pPr>
        <w:ind w:left="360" w:hanging="360"/>
      </w:pPr>
      <w:rPr>
        <w:b/>
      </w:rPr>
    </w:lvl>
    <w:lvl w:ilvl="1">
      <w:start w:val="1"/>
      <w:numFmt w:val="upperLetter"/>
      <w:lvlText w:val="%2."/>
      <w:lvlJc w:val="left"/>
      <w:pPr>
        <w:ind w:left="720" w:hanging="360"/>
      </w:pPr>
    </w:lvl>
    <w:lvl w:ilvl="2">
      <w:start w:val="1"/>
      <w:numFmt w:val="lowerLetter"/>
      <w:lvlText w:val="%3."/>
      <w:lvlJc w:val="left"/>
      <w:pPr>
        <w:ind w:left="1080" w:hanging="360"/>
      </w:pPr>
    </w:lvl>
    <w:lvl w:ilvl="3">
      <w:start w:val="1"/>
      <w:numFmt w:val="lowerLetter"/>
      <w:lvlText w:val="%4."/>
      <w:lvlJc w:val="left"/>
      <w:pPr>
        <w:ind w:left="1440" w:hanging="360"/>
      </w:pPr>
      <w:rPr>
        <w:b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077954E5"/>
    <w:multiLevelType w:val="multilevel"/>
    <w:tmpl w:val="5DA28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9744973"/>
    <w:multiLevelType w:val="hybridMultilevel"/>
    <w:tmpl w:val="58566A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7A2F0A"/>
    <w:multiLevelType w:val="multilevel"/>
    <w:tmpl w:val="990CD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8E1543"/>
    <w:multiLevelType w:val="multilevel"/>
    <w:tmpl w:val="CF849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4C04362"/>
    <w:multiLevelType w:val="hybridMultilevel"/>
    <w:tmpl w:val="48C8999A"/>
    <w:lvl w:ilvl="0" w:tplc="229E6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CE7ECF"/>
    <w:multiLevelType w:val="multilevel"/>
    <w:tmpl w:val="4A728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615FE"/>
    <w:multiLevelType w:val="hybridMultilevel"/>
    <w:tmpl w:val="CDAE101A"/>
    <w:lvl w:ilvl="0" w:tplc="04150001">
      <w:start w:val="1"/>
      <w:numFmt w:val="bullet"/>
      <w:lvlText w:val=""/>
      <w:lvlJc w:val="left"/>
      <w:pPr>
        <w:ind w:left="145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7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9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1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3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5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7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9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16" w:hanging="360"/>
      </w:pPr>
      <w:rPr>
        <w:rFonts w:ascii="Wingdings" w:hAnsi="Wingdings" w:hint="default"/>
      </w:rPr>
    </w:lvl>
  </w:abstractNum>
  <w:abstractNum w:abstractNumId="9">
    <w:nsid w:val="1C3E3D05"/>
    <w:multiLevelType w:val="multilevel"/>
    <w:tmpl w:val="492EE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E4C04A4"/>
    <w:multiLevelType w:val="hybridMultilevel"/>
    <w:tmpl w:val="24AAF008"/>
    <w:lvl w:ilvl="0" w:tplc="CC9869FA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8D0F90"/>
    <w:multiLevelType w:val="hybridMultilevel"/>
    <w:tmpl w:val="466E50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E7AAEE6C">
      <w:start w:val="4"/>
      <w:numFmt w:val="lowerLetter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4292" w:hanging="180"/>
      </w:pPr>
    </w:lvl>
    <w:lvl w:ilvl="3" w:tplc="7D14DE08">
      <w:start w:val="50"/>
      <w:numFmt w:val="decimal"/>
      <w:lvlText w:val="%4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9F64B9"/>
    <w:multiLevelType w:val="hybridMultilevel"/>
    <w:tmpl w:val="B08A515C"/>
    <w:lvl w:ilvl="0" w:tplc="32380D32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7B4EBF"/>
    <w:multiLevelType w:val="hybridMultilevel"/>
    <w:tmpl w:val="A5F8C2F4"/>
    <w:lvl w:ilvl="0" w:tplc="DC5A1114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71507A5"/>
    <w:multiLevelType w:val="hybridMultilevel"/>
    <w:tmpl w:val="A5809ED4"/>
    <w:lvl w:ilvl="0" w:tplc="0C5463A2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12056A1"/>
    <w:multiLevelType w:val="multilevel"/>
    <w:tmpl w:val="2F8C5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1316A60"/>
    <w:multiLevelType w:val="multilevel"/>
    <w:tmpl w:val="5F465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8833A3B"/>
    <w:multiLevelType w:val="hybridMultilevel"/>
    <w:tmpl w:val="0152F018"/>
    <w:lvl w:ilvl="0" w:tplc="B604259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9180BD8"/>
    <w:multiLevelType w:val="hybridMultilevel"/>
    <w:tmpl w:val="48C8999A"/>
    <w:lvl w:ilvl="0" w:tplc="229E6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F859B7"/>
    <w:multiLevelType w:val="hybridMultilevel"/>
    <w:tmpl w:val="B3C06998"/>
    <w:lvl w:ilvl="0" w:tplc="5CBCF82E">
      <w:start w:val="3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620684"/>
    <w:multiLevelType w:val="hybridMultilevel"/>
    <w:tmpl w:val="9B22D2C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E7AAEE6C">
      <w:start w:val="4"/>
      <w:numFmt w:val="lowerLetter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4292" w:hanging="180"/>
      </w:pPr>
    </w:lvl>
    <w:lvl w:ilvl="3" w:tplc="7D14DE08">
      <w:start w:val="50"/>
      <w:numFmt w:val="decimal"/>
      <w:lvlText w:val="%4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58D0F9B"/>
    <w:multiLevelType w:val="multilevel"/>
    <w:tmpl w:val="C99E6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71A1992"/>
    <w:multiLevelType w:val="multilevel"/>
    <w:tmpl w:val="5A9EF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688A5534"/>
    <w:multiLevelType w:val="hybridMultilevel"/>
    <w:tmpl w:val="F82672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B2C474A"/>
    <w:multiLevelType w:val="multilevel"/>
    <w:tmpl w:val="664E5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>
    <w:nsid w:val="6ECF5C14"/>
    <w:multiLevelType w:val="multilevel"/>
    <w:tmpl w:val="87E4A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0C50FD4"/>
    <w:multiLevelType w:val="hybridMultilevel"/>
    <w:tmpl w:val="58566A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51505E8"/>
    <w:multiLevelType w:val="hybridMultilevel"/>
    <w:tmpl w:val="8FD2F0AE"/>
    <w:lvl w:ilvl="0" w:tplc="ADFABDA2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53D76C9"/>
    <w:multiLevelType w:val="hybridMultilevel"/>
    <w:tmpl w:val="F7F898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AD20B26"/>
    <w:multiLevelType w:val="hybridMultilevel"/>
    <w:tmpl w:val="48C8999A"/>
    <w:lvl w:ilvl="0" w:tplc="229E6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23"/>
  </w:num>
  <w:num w:numId="3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</w:num>
  <w:num w:numId="5">
    <w:abstractNumId w:val="8"/>
  </w:num>
  <w:num w:numId="6">
    <w:abstractNumId w:val="20"/>
  </w:num>
  <w:num w:numId="7">
    <w:abstractNumId w:val="11"/>
  </w:num>
  <w:num w:numId="8">
    <w:abstractNumId w:val="8"/>
  </w:num>
  <w:num w:numId="9">
    <w:abstractNumId w:val="15"/>
  </w:num>
  <w:num w:numId="10">
    <w:abstractNumId w:val="16"/>
  </w:num>
  <w:num w:numId="11">
    <w:abstractNumId w:val="0"/>
  </w:num>
  <w:num w:numId="12">
    <w:abstractNumId w:val="18"/>
  </w:num>
  <w:num w:numId="13">
    <w:abstractNumId w:val="29"/>
  </w:num>
  <w:num w:numId="14">
    <w:abstractNumId w:val="22"/>
  </w:num>
  <w:num w:numId="15">
    <w:abstractNumId w:val="24"/>
  </w:num>
  <w:num w:numId="16">
    <w:abstractNumId w:val="7"/>
  </w:num>
  <w:num w:numId="17">
    <w:abstractNumId w:val="6"/>
  </w:num>
  <w:num w:numId="18">
    <w:abstractNumId w:val="25"/>
  </w:num>
  <w:num w:numId="19">
    <w:abstractNumId w:val="9"/>
  </w:num>
  <w:num w:numId="20">
    <w:abstractNumId w:val="5"/>
  </w:num>
  <w:num w:numId="21">
    <w:abstractNumId w:val="14"/>
  </w:num>
  <w:num w:numId="22">
    <w:abstractNumId w:val="27"/>
  </w:num>
  <w:num w:numId="23">
    <w:abstractNumId w:val="12"/>
  </w:num>
  <w:num w:numId="24">
    <w:abstractNumId w:val="17"/>
  </w:num>
  <w:num w:numId="25">
    <w:abstractNumId w:val="13"/>
  </w:num>
  <w:num w:numId="26">
    <w:abstractNumId w:val="3"/>
  </w:num>
  <w:num w:numId="27">
    <w:abstractNumId w:val="26"/>
  </w:num>
  <w:num w:numId="28">
    <w:abstractNumId w:val="21"/>
  </w:num>
  <w:num w:numId="29">
    <w:abstractNumId w:val="2"/>
  </w:num>
  <w:num w:numId="30">
    <w:abstractNumId w:val="4"/>
  </w:num>
  <w:num w:numId="31">
    <w:abstractNumId w:val="19"/>
  </w:num>
  <w:num w:numId="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E5C"/>
    <w:rsid w:val="00023279"/>
    <w:rsid w:val="000650CF"/>
    <w:rsid w:val="00065620"/>
    <w:rsid w:val="00071CB5"/>
    <w:rsid w:val="000802F0"/>
    <w:rsid w:val="000A126F"/>
    <w:rsid w:val="000A4536"/>
    <w:rsid w:val="000A50D1"/>
    <w:rsid w:val="000B2421"/>
    <w:rsid w:val="000C4510"/>
    <w:rsid w:val="000C5E18"/>
    <w:rsid w:val="000E02DE"/>
    <w:rsid w:val="000E5D8A"/>
    <w:rsid w:val="000F2D4A"/>
    <w:rsid w:val="000F487B"/>
    <w:rsid w:val="00106995"/>
    <w:rsid w:val="001552D6"/>
    <w:rsid w:val="00162EB6"/>
    <w:rsid w:val="00174E9F"/>
    <w:rsid w:val="001A1EA4"/>
    <w:rsid w:val="001D1743"/>
    <w:rsid w:val="001F1E5C"/>
    <w:rsid w:val="00201E97"/>
    <w:rsid w:val="0020459E"/>
    <w:rsid w:val="00212786"/>
    <w:rsid w:val="0022394C"/>
    <w:rsid w:val="00225A9A"/>
    <w:rsid w:val="00242665"/>
    <w:rsid w:val="00262076"/>
    <w:rsid w:val="00290C0B"/>
    <w:rsid w:val="00297121"/>
    <w:rsid w:val="002A20A8"/>
    <w:rsid w:val="002C4281"/>
    <w:rsid w:val="002C6A7F"/>
    <w:rsid w:val="002D7453"/>
    <w:rsid w:val="002E1856"/>
    <w:rsid w:val="002F2061"/>
    <w:rsid w:val="002F688F"/>
    <w:rsid w:val="00315BE6"/>
    <w:rsid w:val="0033784D"/>
    <w:rsid w:val="0034338E"/>
    <w:rsid w:val="003476F3"/>
    <w:rsid w:val="00351A6C"/>
    <w:rsid w:val="00374858"/>
    <w:rsid w:val="003B0BEA"/>
    <w:rsid w:val="003C4974"/>
    <w:rsid w:val="003F163C"/>
    <w:rsid w:val="003F7F2B"/>
    <w:rsid w:val="00403B2F"/>
    <w:rsid w:val="00412D1F"/>
    <w:rsid w:val="004145B3"/>
    <w:rsid w:val="00416AEF"/>
    <w:rsid w:val="00417816"/>
    <w:rsid w:val="0042750E"/>
    <w:rsid w:val="00440F42"/>
    <w:rsid w:val="004805B9"/>
    <w:rsid w:val="00495561"/>
    <w:rsid w:val="004B0073"/>
    <w:rsid w:val="004D28A0"/>
    <w:rsid w:val="004E4A15"/>
    <w:rsid w:val="004E7329"/>
    <w:rsid w:val="005154D2"/>
    <w:rsid w:val="005279FB"/>
    <w:rsid w:val="00545FB4"/>
    <w:rsid w:val="0056001F"/>
    <w:rsid w:val="00562170"/>
    <w:rsid w:val="005627D3"/>
    <w:rsid w:val="005824CF"/>
    <w:rsid w:val="0059390D"/>
    <w:rsid w:val="005A6E4E"/>
    <w:rsid w:val="005E4DD6"/>
    <w:rsid w:val="005F4079"/>
    <w:rsid w:val="00624D06"/>
    <w:rsid w:val="0062750B"/>
    <w:rsid w:val="00627561"/>
    <w:rsid w:val="006553DA"/>
    <w:rsid w:val="00666F90"/>
    <w:rsid w:val="00677E10"/>
    <w:rsid w:val="006D6896"/>
    <w:rsid w:val="006E1F22"/>
    <w:rsid w:val="006F5672"/>
    <w:rsid w:val="006F6A03"/>
    <w:rsid w:val="007066D0"/>
    <w:rsid w:val="00711D52"/>
    <w:rsid w:val="00715CBA"/>
    <w:rsid w:val="007236D4"/>
    <w:rsid w:val="00742DC8"/>
    <w:rsid w:val="00744C65"/>
    <w:rsid w:val="00784940"/>
    <w:rsid w:val="00785ADF"/>
    <w:rsid w:val="00786ACB"/>
    <w:rsid w:val="0079127D"/>
    <w:rsid w:val="007962E5"/>
    <w:rsid w:val="007C1D78"/>
    <w:rsid w:val="007D1612"/>
    <w:rsid w:val="007E741C"/>
    <w:rsid w:val="00804556"/>
    <w:rsid w:val="00827CCD"/>
    <w:rsid w:val="008429E0"/>
    <w:rsid w:val="00854186"/>
    <w:rsid w:val="00876665"/>
    <w:rsid w:val="00881C13"/>
    <w:rsid w:val="008A4632"/>
    <w:rsid w:val="008D0F91"/>
    <w:rsid w:val="008E03E1"/>
    <w:rsid w:val="008E10EA"/>
    <w:rsid w:val="0090036E"/>
    <w:rsid w:val="0090350D"/>
    <w:rsid w:val="00932CB4"/>
    <w:rsid w:val="009347D5"/>
    <w:rsid w:val="00954CA6"/>
    <w:rsid w:val="00965A07"/>
    <w:rsid w:val="00972515"/>
    <w:rsid w:val="00986078"/>
    <w:rsid w:val="009A67AC"/>
    <w:rsid w:val="009B0694"/>
    <w:rsid w:val="009B398B"/>
    <w:rsid w:val="009D1110"/>
    <w:rsid w:val="009E0A09"/>
    <w:rsid w:val="009F3086"/>
    <w:rsid w:val="009F67B7"/>
    <w:rsid w:val="00A001F5"/>
    <w:rsid w:val="00A005A3"/>
    <w:rsid w:val="00A209D0"/>
    <w:rsid w:val="00A5174D"/>
    <w:rsid w:val="00A6460C"/>
    <w:rsid w:val="00A65454"/>
    <w:rsid w:val="00A931B0"/>
    <w:rsid w:val="00AB3448"/>
    <w:rsid w:val="00AD39D3"/>
    <w:rsid w:val="00AE1DCE"/>
    <w:rsid w:val="00AE34E6"/>
    <w:rsid w:val="00AE7A81"/>
    <w:rsid w:val="00AF24C0"/>
    <w:rsid w:val="00AF4DF9"/>
    <w:rsid w:val="00B15311"/>
    <w:rsid w:val="00B23CCF"/>
    <w:rsid w:val="00B32226"/>
    <w:rsid w:val="00B372AC"/>
    <w:rsid w:val="00B56F58"/>
    <w:rsid w:val="00B74924"/>
    <w:rsid w:val="00B81CAA"/>
    <w:rsid w:val="00BE24F5"/>
    <w:rsid w:val="00BF46D3"/>
    <w:rsid w:val="00C079B2"/>
    <w:rsid w:val="00C358B6"/>
    <w:rsid w:val="00C42996"/>
    <w:rsid w:val="00C42A8B"/>
    <w:rsid w:val="00C553AC"/>
    <w:rsid w:val="00C55F9E"/>
    <w:rsid w:val="00C7148C"/>
    <w:rsid w:val="00C7656F"/>
    <w:rsid w:val="00C8028E"/>
    <w:rsid w:val="00C96EF4"/>
    <w:rsid w:val="00CB0D92"/>
    <w:rsid w:val="00CB2BBD"/>
    <w:rsid w:val="00CB54E6"/>
    <w:rsid w:val="00CB7557"/>
    <w:rsid w:val="00CC3656"/>
    <w:rsid w:val="00CF03F9"/>
    <w:rsid w:val="00CF1381"/>
    <w:rsid w:val="00D12FCD"/>
    <w:rsid w:val="00D25F79"/>
    <w:rsid w:val="00D260F5"/>
    <w:rsid w:val="00D34FE2"/>
    <w:rsid w:val="00D47294"/>
    <w:rsid w:val="00D5098C"/>
    <w:rsid w:val="00D5343C"/>
    <w:rsid w:val="00D56648"/>
    <w:rsid w:val="00D568FC"/>
    <w:rsid w:val="00D8634F"/>
    <w:rsid w:val="00D93215"/>
    <w:rsid w:val="00D96104"/>
    <w:rsid w:val="00DB259C"/>
    <w:rsid w:val="00DC0CC8"/>
    <w:rsid w:val="00DD6179"/>
    <w:rsid w:val="00DF60E8"/>
    <w:rsid w:val="00E14402"/>
    <w:rsid w:val="00E25CE0"/>
    <w:rsid w:val="00E2763B"/>
    <w:rsid w:val="00E32117"/>
    <w:rsid w:val="00E426B9"/>
    <w:rsid w:val="00E42EA0"/>
    <w:rsid w:val="00E52A73"/>
    <w:rsid w:val="00E704F5"/>
    <w:rsid w:val="00E76B51"/>
    <w:rsid w:val="00E973FC"/>
    <w:rsid w:val="00EB4DD7"/>
    <w:rsid w:val="00EB66FE"/>
    <w:rsid w:val="00ED66DA"/>
    <w:rsid w:val="00EF21FF"/>
    <w:rsid w:val="00F036E6"/>
    <w:rsid w:val="00F04114"/>
    <w:rsid w:val="00F05998"/>
    <w:rsid w:val="00F223F9"/>
    <w:rsid w:val="00F27DC9"/>
    <w:rsid w:val="00F36C41"/>
    <w:rsid w:val="00F438B5"/>
    <w:rsid w:val="00F71BEE"/>
    <w:rsid w:val="00F91E84"/>
    <w:rsid w:val="00FB5802"/>
    <w:rsid w:val="00FC0C10"/>
    <w:rsid w:val="00FC4856"/>
    <w:rsid w:val="00FE1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B22CD"/>
  <w15:chartTrackingRefBased/>
  <w15:docId w15:val="{B2C9BCD2-6757-4B53-9AD3-8D4A1333D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2117"/>
  </w:style>
  <w:style w:type="paragraph" w:styleId="Nagwek1">
    <w:name w:val="heading 1"/>
    <w:basedOn w:val="Normalny"/>
    <w:next w:val="Normalny"/>
    <w:link w:val="Nagwek1Znak"/>
    <w:uiPriority w:val="9"/>
    <w:qFormat/>
    <w:rsid w:val="00EF21F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F46D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F163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931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aliases w:val="Akapit z listą3,Akapit z listą31,Wypunktowanie,Normal2"/>
    <w:basedOn w:val="Normalny"/>
    <w:link w:val="AkapitzlistZnak"/>
    <w:uiPriority w:val="34"/>
    <w:qFormat/>
    <w:rsid w:val="00A931B0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6F5672"/>
    <w:rPr>
      <w:b/>
      <w:bCs/>
    </w:rPr>
  </w:style>
  <w:style w:type="paragraph" w:customStyle="1" w:styleId="Default">
    <w:name w:val="Default"/>
    <w:rsid w:val="00FC485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EF21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kapitzlistZnak">
    <w:name w:val="Akapit z listą Znak"/>
    <w:aliases w:val="Akapit z listą3 Znak,Akapit z listą31 Znak,Wypunktowanie Znak,Normal2 Znak"/>
    <w:link w:val="Akapitzlist"/>
    <w:uiPriority w:val="34"/>
    <w:locked/>
    <w:rsid w:val="008D0F91"/>
  </w:style>
  <w:style w:type="character" w:customStyle="1" w:styleId="text-justify">
    <w:name w:val="text-justify"/>
    <w:basedOn w:val="Domylnaczcionkaakapitu"/>
    <w:rsid w:val="000A50D1"/>
  </w:style>
  <w:style w:type="character" w:styleId="Uwydatnienie">
    <w:name w:val="Emphasis"/>
    <w:basedOn w:val="Domylnaczcionkaakapitu"/>
    <w:uiPriority w:val="20"/>
    <w:qFormat/>
    <w:rsid w:val="004B0073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E426B9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BE24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26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2665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F46D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F163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89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9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849476">
          <w:marLeft w:val="0"/>
          <w:marRight w:val="0"/>
          <w:marTop w:val="0"/>
          <w:marBottom w:val="1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8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451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007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47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24746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37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2243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8827866">
                              <w:marLeft w:val="0"/>
                              <w:marRight w:val="0"/>
                              <w:marTop w:val="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8795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1953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5180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6702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1801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90904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7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46564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2211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0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63281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54535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27295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87097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34417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88425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65242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58899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14169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94784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50938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542414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769260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09976934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991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939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152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1989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5028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6835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5531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84674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05173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328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3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4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0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1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8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32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5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92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7DE693-9B1B-4C4D-9EAB-DE013EEFC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295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2067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Kaczyński Piotr</dc:creator>
  <cp:keywords/>
  <dc:description/>
  <cp:lastModifiedBy>Kaczyński Piotr</cp:lastModifiedBy>
  <cp:revision>30</cp:revision>
  <cp:lastPrinted>2026-10-27T09:35:00Z</cp:lastPrinted>
  <dcterms:created xsi:type="dcterms:W3CDTF">2025-05-14T07:11:00Z</dcterms:created>
  <dcterms:modified xsi:type="dcterms:W3CDTF">2026-10-27T09:38:00Z</dcterms:modified>
</cp:coreProperties>
</file>