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524" w:type="dxa"/>
        <w:tblInd w:w="66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1"/>
        <w:gridCol w:w="218"/>
        <w:gridCol w:w="1221"/>
        <w:gridCol w:w="524"/>
      </w:tblGrid>
      <w:tr w:rsidR="00184EAC" w14:paraId="0FCE8B45" w14:textId="77777777" w:rsidTr="008B5957">
        <w:trPr>
          <w:trHeight w:hRule="exact" w:val="850"/>
        </w:trPr>
        <w:tc>
          <w:tcPr>
            <w:tcW w:w="1561" w:type="dxa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222BF737" w14:textId="77777777" w:rsidR="00184EAC" w:rsidRDefault="00184EAC" w:rsidP="008F72B2">
            <w:bookmarkStart w:id="0" w:name="_Hlk220659101"/>
          </w:p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B7AB69" w14:textId="77777777" w:rsidR="00184EAC" w:rsidRDefault="00184EAC"/>
        </w:tc>
        <w:tc>
          <w:tcPr>
            <w:tcW w:w="1745" w:type="dxa"/>
            <w:gridSpan w:val="2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6EE310E8" w14:textId="77777777" w:rsidR="00184EAC" w:rsidRDefault="002F1B53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  <w:t>Załącznik Nr 1</w:t>
            </w:r>
          </w:p>
          <w:p w14:paraId="361D7517" w14:textId="77777777" w:rsidR="008B5957" w:rsidRDefault="008B5957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  <w:p w14:paraId="203797FD" w14:textId="77777777" w:rsidR="008F72B2" w:rsidRDefault="008F72B2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</w:tc>
      </w:tr>
      <w:tr w:rsidR="00184EAC" w14:paraId="5E53513F" w14:textId="77777777" w:rsidTr="008B5957">
        <w:trPr>
          <w:trHeight w:hRule="exact" w:val="57"/>
        </w:trPr>
        <w:tc>
          <w:tcPr>
            <w:tcW w:w="156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1C19F0D" w14:textId="77777777" w:rsidR="00184EAC" w:rsidRDefault="00184EAC"/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FF660C" w14:textId="77777777" w:rsidR="00184EAC" w:rsidRDefault="00184EAC"/>
        </w:tc>
        <w:tc>
          <w:tcPr>
            <w:tcW w:w="122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FFAE0A3" w14:textId="77777777" w:rsidR="00184EAC" w:rsidRDefault="00184EAC"/>
        </w:tc>
        <w:tc>
          <w:tcPr>
            <w:tcW w:w="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888497" w14:textId="77777777" w:rsidR="00184EAC" w:rsidRDefault="00184EAC"/>
        </w:tc>
      </w:tr>
    </w:tbl>
    <w:p w14:paraId="44C5519A" w14:textId="40EF2780" w:rsidR="00184EAC" w:rsidRPr="00882C2D" w:rsidRDefault="002F1B53">
      <w:pPr>
        <w:tabs>
          <w:tab w:val="right" w:pos="9562"/>
        </w:tabs>
        <w:ind w:left="6840"/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</w:pPr>
      <w:r w:rsidRPr="00882C2D"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  <w:t>( miejscowość)</w:t>
      </w:r>
      <w:r w:rsidRPr="00882C2D"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  <w:tab/>
      </w:r>
      <w:r w:rsidR="008F72B2" w:rsidRPr="00882C2D"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  <w:t xml:space="preserve"> </w:t>
      </w:r>
      <w:r w:rsidRPr="00882C2D">
        <w:rPr>
          <w:rFonts w:ascii="Times New Roman" w:hAnsi="Times New Roman"/>
          <w:color w:val="000000"/>
          <w:w w:val="105"/>
          <w:sz w:val="18"/>
          <w:szCs w:val="18"/>
          <w:lang w:val="pl-PL"/>
        </w:rPr>
        <w:t>(data )</w:t>
      </w:r>
    </w:p>
    <w:p w14:paraId="7AD0D1D7" w14:textId="77777777" w:rsidR="00886931" w:rsidRDefault="002F1B53" w:rsidP="00882C2D">
      <w:pPr>
        <w:spacing w:before="324" w:line="204" w:lineRule="auto"/>
        <w:ind w:left="3261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6"/>
          <w:w w:val="105"/>
          <w:lang w:val="pl-PL"/>
        </w:rPr>
        <w:t>FORMULARZ OFERTOWY</w:t>
      </w:r>
    </w:p>
    <w:p w14:paraId="6650AC00" w14:textId="380F14F9" w:rsidR="00184EAC" w:rsidRDefault="002F1B53" w:rsidP="00882C2D">
      <w:pPr>
        <w:spacing w:before="324" w:line="204" w:lineRule="auto"/>
        <w:ind w:left="1276" w:firstLine="1843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z opisem przedmiotu zamówienia </w:t>
      </w: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br/>
        <w:t xml:space="preserve">Dotyczy zapytania ofertowego na </w:t>
      </w:r>
      <w:r w:rsidR="004E3F32"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sprzedaż wraz z dostawą </w:t>
      </w:r>
      <w:proofErr w:type="spellStart"/>
      <w:r w:rsidR="004E3F32">
        <w:rPr>
          <w:rFonts w:ascii="Times New Roman" w:hAnsi="Times New Roman"/>
          <w:b/>
          <w:color w:val="000000"/>
          <w:spacing w:val="-4"/>
          <w:w w:val="105"/>
          <w:lang w:val="pl-PL"/>
        </w:rPr>
        <w:t>nw</w:t>
      </w:r>
      <w:proofErr w:type="spellEnd"/>
      <w:r w:rsidR="004E3F32"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 asortymentu</w:t>
      </w:r>
    </w:p>
    <w:p w14:paraId="4A8C0E77" w14:textId="77777777" w:rsidR="00291D25" w:rsidRDefault="00291D25" w:rsidP="00882C2D">
      <w:pPr>
        <w:spacing w:before="324" w:line="204" w:lineRule="auto"/>
        <w:ind w:left="1276" w:firstLine="1843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</w:p>
    <w:p w14:paraId="235442E3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>Zamawiający:</w:t>
      </w:r>
    </w:p>
    <w:p w14:paraId="7296BB87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>Skarb Państwa - Morski Oddział Straży Granicznej</w:t>
      </w:r>
    </w:p>
    <w:p w14:paraId="1BA52BAC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>80-563 Gdańsk, ul. Oliwska 35</w:t>
      </w:r>
    </w:p>
    <w:p w14:paraId="2A892241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color w:val="FF0000"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 xml:space="preserve">NIP: 583-000-80-97 </w:t>
      </w:r>
      <w:r w:rsidRPr="00291D25">
        <w:rPr>
          <w:rFonts w:ascii="Arial" w:eastAsia="Times New Roman" w:hAnsi="Arial" w:cs="Arial"/>
          <w:b/>
          <w:sz w:val="20"/>
          <w:szCs w:val="20"/>
          <w:lang w:val="pl-PL" w:eastAsia="pl-PL"/>
        </w:rPr>
        <w:t>REGON: 190 241 779</w:t>
      </w:r>
    </w:p>
    <w:p w14:paraId="69F3D700" w14:textId="0C57491E" w:rsidR="00291D25" w:rsidRPr="00291D25" w:rsidRDefault="00291D25" w:rsidP="00291D25">
      <w:pPr>
        <w:spacing w:after="160" w:line="259" w:lineRule="auto"/>
        <w:rPr>
          <w:rFonts w:ascii="Arial" w:eastAsia="Calibri" w:hAnsi="Arial" w:cs="Arial"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 xml:space="preserve">kontakt: </w:t>
      </w:r>
      <w:hyperlink r:id="rId6" w:history="1">
        <w:r w:rsidRPr="00291D25">
          <w:rPr>
            <w:rFonts w:ascii="Arial" w:eastAsia="Calibri" w:hAnsi="Arial" w:cs="Arial"/>
            <w:color w:val="0563C1"/>
            <w:sz w:val="20"/>
            <w:szCs w:val="20"/>
            <w:u w:val="single"/>
            <w:lang w:val="pl-PL"/>
          </w:rPr>
          <w:t>andrzej.krukowski@strazgraniczna.pl</w:t>
        </w:r>
      </w:hyperlink>
      <w:r w:rsidRPr="00291D25">
        <w:rPr>
          <w:rFonts w:ascii="Arial" w:eastAsia="Calibri" w:hAnsi="Arial" w:cs="Arial"/>
          <w:color w:val="0563C1"/>
          <w:sz w:val="20"/>
          <w:szCs w:val="20"/>
          <w:u w:val="single"/>
          <w:lang w:val="pl-PL"/>
        </w:rPr>
        <w:t xml:space="preserve"> DW: </w:t>
      </w:r>
      <w:hyperlink r:id="rId7" w:history="1">
        <w:r w:rsidR="00335694" w:rsidRPr="00A0069F">
          <w:rPr>
            <w:rStyle w:val="Hipercze"/>
            <w:rFonts w:ascii="Arial" w:eastAsia="Calibri" w:hAnsi="Arial" w:cs="Arial"/>
            <w:sz w:val="20"/>
            <w:szCs w:val="20"/>
            <w:lang w:val="pl-PL"/>
          </w:rPr>
          <w:t>katarzyna.wraga@strazgraniczna.pl</w:t>
        </w:r>
      </w:hyperlink>
    </w:p>
    <w:p w14:paraId="011E7F61" w14:textId="77777777" w:rsidR="00882C2D" w:rsidRDefault="00882C2D" w:rsidP="00291D25">
      <w:pPr>
        <w:spacing w:before="324" w:line="204" w:lineRule="auto"/>
        <w:ind w:left="1276" w:hanging="992"/>
        <w:jc w:val="both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</w:p>
    <w:p w14:paraId="3FE37190" w14:textId="036ABF92" w:rsidR="00184EAC" w:rsidRPr="00E86646" w:rsidRDefault="002F1B53" w:rsidP="00E86646">
      <w:pPr>
        <w:numPr>
          <w:ilvl w:val="0"/>
          <w:numId w:val="1"/>
        </w:numPr>
        <w:tabs>
          <w:tab w:val="clear" w:pos="360"/>
          <w:tab w:val="decimal" w:pos="648"/>
        </w:tabs>
        <w:spacing w:before="108" w:after="432"/>
        <w:ind w:left="288" w:hanging="288"/>
        <w:rPr>
          <w:rFonts w:ascii="Times New Roman" w:hAnsi="Times New Roman"/>
          <w:b/>
          <w:color w:val="000000"/>
          <w:spacing w:val="-1"/>
          <w:w w:val="105"/>
          <w:lang w:val="pl-PL"/>
        </w:rPr>
      </w:pPr>
      <w:r w:rsidRPr="00E86646">
        <w:rPr>
          <w:rFonts w:ascii="Times New Roman" w:hAnsi="Times New Roman"/>
          <w:b/>
          <w:color w:val="000000"/>
          <w:spacing w:val="-1"/>
          <w:w w:val="105"/>
          <w:lang w:val="pl-PL"/>
        </w:rPr>
        <w:t>Nazwa (firma) i adres Wykonawcy, adres e-mail oraz nr telefonu :</w:t>
      </w:r>
    </w:p>
    <w:p w14:paraId="303A651E" w14:textId="370443C2" w:rsidR="008F72B2" w:rsidRDefault="00807E6B" w:rsidP="00E86646">
      <w:pPr>
        <w:tabs>
          <w:tab w:val="decimal" w:pos="360"/>
          <w:tab w:val="decimal" w:pos="648"/>
        </w:tabs>
        <w:spacing w:line="360" w:lineRule="auto"/>
        <w:ind w:left="288" w:hanging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 xml:space="preserve">Nazwa firmy: </w:t>
      </w:r>
      <w:r w:rsidR="008F72B2">
        <w:rPr>
          <w:rFonts w:ascii="Times New Roman" w:hAnsi="Times New Roman"/>
          <w:color w:val="000000"/>
          <w:spacing w:val="-1"/>
          <w:w w:val="105"/>
          <w:lang w:val="pl-PL"/>
        </w:rPr>
        <w:t>…………………</w:t>
      </w:r>
      <w:r>
        <w:rPr>
          <w:rFonts w:ascii="Times New Roman" w:hAnsi="Times New Roman"/>
          <w:color w:val="000000"/>
          <w:spacing w:val="-1"/>
          <w:w w:val="105"/>
          <w:lang w:val="pl-PL"/>
        </w:rPr>
        <w:t>……………………………………………………………………</w:t>
      </w:r>
    </w:p>
    <w:p w14:paraId="13887AEE" w14:textId="148FA3D1" w:rsidR="00184EAC" w:rsidRPr="008F72B2" w:rsidRDefault="008F72B2" w:rsidP="00E86646">
      <w:pPr>
        <w:tabs>
          <w:tab w:val="decimal" w:pos="360"/>
          <w:tab w:val="decimal" w:pos="648"/>
        </w:tabs>
        <w:spacing w:line="360" w:lineRule="auto"/>
        <w:ind w:left="288" w:hanging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2"/>
          <w:w w:val="105"/>
          <w:lang w:val="pl-PL"/>
        </w:rPr>
        <w:t>E-mail</w:t>
      </w:r>
      <w:r w:rsidR="00807E6B">
        <w:rPr>
          <w:rFonts w:ascii="Times New Roman" w:hAnsi="Times New Roman"/>
          <w:color w:val="000000"/>
          <w:spacing w:val="-2"/>
          <w:w w:val="105"/>
          <w:lang w:val="pl-PL"/>
        </w:rPr>
        <w:t>.: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 xml:space="preserve"> …………………………………………. 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>Tel</w:t>
      </w:r>
      <w:r w:rsidR="00807E6B">
        <w:rPr>
          <w:rFonts w:ascii="Times New Roman" w:hAnsi="Times New Roman"/>
          <w:color w:val="000000"/>
          <w:w w:val="105"/>
          <w:lang w:val="pl-PL"/>
        </w:rPr>
        <w:t>.:</w:t>
      </w:r>
      <w:r>
        <w:rPr>
          <w:rFonts w:ascii="Times New Roman" w:hAnsi="Times New Roman"/>
          <w:color w:val="000000"/>
          <w:w w:val="105"/>
          <w:lang w:val="pl-PL"/>
        </w:rPr>
        <w:t>…………………………………………….…………</w:t>
      </w:r>
    </w:p>
    <w:p w14:paraId="75E0B93A" w14:textId="730A5478" w:rsidR="00184EAC" w:rsidRDefault="00807E6B" w:rsidP="00E86646">
      <w:pPr>
        <w:tabs>
          <w:tab w:val="left" w:leader="dot" w:pos="3077"/>
          <w:tab w:val="left" w:leader="dot" w:pos="6361"/>
          <w:tab w:val="right" w:leader="dot" w:pos="9701"/>
        </w:tabs>
        <w:spacing w:line="360" w:lineRule="auto"/>
        <w:ind w:left="288" w:hanging="288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w w:val="105"/>
          <w:lang w:val="pl-PL"/>
        </w:rPr>
        <w:t>NIP ……………………</w:t>
      </w:r>
      <w:r w:rsidR="002F1B53">
        <w:rPr>
          <w:rFonts w:ascii="Times New Roman" w:hAnsi="Times New Roman"/>
          <w:color w:val="000000"/>
          <w:w w:val="105"/>
          <w:lang w:val="pl-PL"/>
        </w:rPr>
        <w:t>REGON</w:t>
      </w:r>
      <w:r>
        <w:rPr>
          <w:rFonts w:ascii="Times New Roman" w:hAnsi="Times New Roman"/>
          <w:color w:val="000000"/>
          <w:w w:val="105"/>
          <w:lang w:val="pl-PL"/>
        </w:rPr>
        <w:t>………………….</w:t>
      </w:r>
      <w:r w:rsidR="002F1B53">
        <w:rPr>
          <w:rFonts w:ascii="Times New Roman" w:hAnsi="Times New Roman"/>
          <w:color w:val="000000"/>
          <w:w w:val="105"/>
          <w:lang w:val="pl-PL"/>
        </w:rPr>
        <w:t>KRS</w:t>
      </w:r>
      <w:r w:rsidR="008F72B2">
        <w:rPr>
          <w:rFonts w:ascii="Times New Roman" w:hAnsi="Times New Roman"/>
          <w:color w:val="000000"/>
          <w:w w:val="105"/>
          <w:lang w:val="pl-PL"/>
        </w:rPr>
        <w:t>…………………………….……….</w:t>
      </w:r>
    </w:p>
    <w:p w14:paraId="492ECBD3" w14:textId="77777777" w:rsidR="00184EAC" w:rsidRPr="00E86646" w:rsidRDefault="002F1B53" w:rsidP="00E86646">
      <w:pPr>
        <w:numPr>
          <w:ilvl w:val="0"/>
          <w:numId w:val="1"/>
        </w:numPr>
        <w:tabs>
          <w:tab w:val="clear" w:pos="360"/>
          <w:tab w:val="decimal" w:pos="648"/>
        </w:tabs>
        <w:spacing w:before="324" w:line="360" w:lineRule="auto"/>
        <w:ind w:left="288" w:hanging="288"/>
        <w:rPr>
          <w:rFonts w:ascii="Times New Roman" w:hAnsi="Times New Roman"/>
          <w:b/>
          <w:color w:val="000000"/>
          <w:spacing w:val="-1"/>
          <w:w w:val="105"/>
          <w:lang w:val="pl-PL"/>
        </w:rPr>
      </w:pPr>
      <w:r w:rsidRPr="00E86646">
        <w:rPr>
          <w:rFonts w:ascii="Times New Roman" w:hAnsi="Times New Roman"/>
          <w:b/>
          <w:color w:val="000000"/>
          <w:spacing w:val="-1"/>
          <w:w w:val="105"/>
          <w:lang w:val="pl-PL"/>
        </w:rPr>
        <w:t>Kalkulacja cenowa Wykonawcy za realizację przedmiotu zamówienia :</w:t>
      </w:r>
    </w:p>
    <w:p w14:paraId="4D377EBD" w14:textId="7EDEF440" w:rsidR="00291D25" w:rsidRPr="00291D25" w:rsidRDefault="00291D25" w:rsidP="00E86646">
      <w:pPr>
        <w:tabs>
          <w:tab w:val="right" w:leader="dot" w:pos="4791"/>
        </w:tabs>
        <w:spacing w:before="144" w:after="180"/>
        <w:ind w:left="576" w:hanging="288"/>
        <w:rPr>
          <w:rFonts w:ascii="Times New Roman" w:hAnsi="Times New Roman"/>
          <w:color w:val="000000"/>
          <w:spacing w:val="-3"/>
          <w:w w:val="105"/>
          <w:lang w:val="pl-PL"/>
        </w:rPr>
      </w:pP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Zobowi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ą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zujemy si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ę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 do wykonania ca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o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ś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ci zam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ó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wienia w zakresie okre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ś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lonym w zapytaniu ofertowym za cen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ę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 og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ół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em netto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…………………………………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..+ podatek  VAT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.% =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</w:t>
      </w:r>
      <w:r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……………………………………………………………………………</w:t>
      </w:r>
    </w:p>
    <w:p w14:paraId="2E0FE2E0" w14:textId="77777777" w:rsidR="00291D25" w:rsidRPr="00291D25" w:rsidRDefault="00291D25" w:rsidP="00E86646">
      <w:pPr>
        <w:tabs>
          <w:tab w:val="right" w:leader="dot" w:pos="4791"/>
        </w:tabs>
        <w:spacing w:before="144" w:after="180"/>
        <w:ind w:left="576" w:hanging="288"/>
        <w:rPr>
          <w:rFonts w:ascii="Times New Roman" w:hAnsi="Times New Roman"/>
          <w:color w:val="000000"/>
          <w:spacing w:val="-3"/>
          <w:w w:val="105"/>
          <w:lang w:val="pl-PL"/>
        </w:rPr>
      </w:pP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cena og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ół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em brutto:</w:t>
      </w:r>
    </w:p>
    <w:p w14:paraId="10EB8DE6" w14:textId="327F7242" w:rsidR="00810C20" w:rsidRPr="00291D25" w:rsidRDefault="00291D25" w:rsidP="00E86646">
      <w:pPr>
        <w:tabs>
          <w:tab w:val="right" w:leader="dot" w:pos="4791"/>
        </w:tabs>
        <w:spacing w:before="144" w:after="180"/>
        <w:ind w:left="576" w:hanging="288"/>
        <w:rPr>
          <w:rFonts w:ascii="Times New Roman" w:hAnsi="Times New Roman"/>
          <w:color w:val="000000"/>
          <w:w w:val="105"/>
          <w:lang w:val="pl-PL"/>
        </w:rPr>
      </w:pP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( s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ownie: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………………………………………………………………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) z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otych brutto.</w:t>
      </w:r>
    </w:p>
    <w:p w14:paraId="13594658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</w:p>
    <w:p w14:paraId="62EC6A9E" w14:textId="67071338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  <w:r w:rsidRPr="00291D25">
        <w:rPr>
          <w:rFonts w:ascii="Arial" w:eastAsia="Calibri" w:hAnsi="Arial" w:cs="Arial"/>
          <w:lang w:val="pl-PL"/>
        </w:rPr>
        <w:t xml:space="preserve">Oferta zawiera wszystkie składowe (tj. min. cenę </w:t>
      </w:r>
      <w:r w:rsidRPr="00E86646">
        <w:rPr>
          <w:rFonts w:ascii="Arial" w:eastAsia="Calibri" w:hAnsi="Arial" w:cs="Arial"/>
          <w:lang w:val="pl-PL"/>
        </w:rPr>
        <w:t>materiałów</w:t>
      </w:r>
      <w:r w:rsidRPr="00291D25">
        <w:rPr>
          <w:rFonts w:ascii="Arial" w:eastAsia="Calibri" w:hAnsi="Arial" w:cs="Arial"/>
          <w:lang w:val="pl-PL"/>
        </w:rPr>
        <w:t>, koszt dostawy</w:t>
      </w:r>
      <w:r w:rsidR="00335694">
        <w:rPr>
          <w:rFonts w:ascii="Arial" w:eastAsia="Calibri" w:hAnsi="Arial" w:cs="Arial"/>
          <w:lang w:val="pl-PL"/>
        </w:rPr>
        <w:t xml:space="preserve"> i rozładunku</w:t>
      </w:r>
      <w:r w:rsidRPr="00291D25">
        <w:rPr>
          <w:rFonts w:ascii="Arial" w:eastAsia="Calibri" w:hAnsi="Arial" w:cs="Arial"/>
          <w:lang w:val="pl-PL"/>
        </w:rPr>
        <w:t>).</w:t>
      </w:r>
    </w:p>
    <w:p w14:paraId="22C328A2" w14:textId="1A187794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  <w:r w:rsidRPr="00291D25">
        <w:rPr>
          <w:rFonts w:ascii="Arial" w:eastAsia="Calibri" w:hAnsi="Arial" w:cs="Arial"/>
          <w:lang w:val="pl-PL"/>
        </w:rPr>
        <w:t xml:space="preserve">Zamówienie będzie zrealizowane w terminie </w:t>
      </w:r>
      <w:r w:rsidR="00335694">
        <w:rPr>
          <w:rFonts w:ascii="Arial" w:eastAsia="Calibri" w:hAnsi="Arial" w:cs="Arial"/>
          <w:lang w:val="pl-PL"/>
        </w:rPr>
        <w:t xml:space="preserve">do </w:t>
      </w:r>
      <w:r w:rsidRPr="00291D25">
        <w:rPr>
          <w:rFonts w:ascii="Arial" w:eastAsia="Calibri" w:hAnsi="Arial" w:cs="Arial"/>
          <w:lang w:val="pl-PL"/>
        </w:rPr>
        <w:t xml:space="preserve">14 dni kalendarzowych od dnia złożenia zamówienia. </w:t>
      </w:r>
    </w:p>
    <w:p w14:paraId="33FAA4A5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</w:p>
    <w:p w14:paraId="318B26F5" w14:textId="70ADE48A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  <w:r w:rsidRPr="00291D25">
        <w:rPr>
          <w:rFonts w:ascii="Arial" w:eastAsia="Calibri" w:hAnsi="Arial" w:cs="Arial"/>
          <w:lang w:val="pl-PL"/>
        </w:rPr>
        <w:t xml:space="preserve">Termin związania ofertą wynosi: </w:t>
      </w:r>
      <w:r w:rsidR="00335694">
        <w:rPr>
          <w:rFonts w:ascii="Arial" w:eastAsia="Calibri" w:hAnsi="Arial" w:cs="Arial"/>
          <w:lang w:val="pl-PL"/>
        </w:rPr>
        <w:t xml:space="preserve">minimum </w:t>
      </w:r>
      <w:r w:rsidRPr="00291D25">
        <w:rPr>
          <w:rFonts w:ascii="Arial" w:eastAsia="Calibri" w:hAnsi="Arial" w:cs="Arial"/>
          <w:lang w:val="pl-PL"/>
        </w:rPr>
        <w:t>30 dni kalendarzowych.</w:t>
      </w:r>
    </w:p>
    <w:p w14:paraId="51A6E41B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</w:p>
    <w:p w14:paraId="3AB07816" w14:textId="643A7599" w:rsidR="00DF49E3" w:rsidRDefault="00291D25" w:rsidP="00291D25">
      <w:pPr>
        <w:spacing w:line="259" w:lineRule="auto"/>
        <w:jc w:val="both"/>
        <w:rPr>
          <w:rFonts w:ascii="Times New Roman" w:hAnsi="Times New Roman"/>
          <w:color w:val="000000"/>
          <w:w w:val="105"/>
          <w:lang w:val="pl-PL"/>
        </w:rPr>
      </w:pPr>
      <w:r w:rsidRPr="00291D25">
        <w:rPr>
          <w:rFonts w:ascii="Arial" w:eastAsia="Calibri" w:hAnsi="Arial" w:cs="Arial"/>
          <w:lang w:val="pl-PL"/>
        </w:rPr>
        <w:t>Oświadczamy, że zapoznaliśmy się z wymaganiami w treści zapytania ofertowego/opisu przedmiotu zamówienia i zobowiązujemy się w przypadku wyboru naszej oferty do podpisania zamówienia zgodnie z niniejszą ofertą i na warunkach określonych w zapytaniu ofertowym w terminie wyznaczonym przez Zamawiającego.</w:t>
      </w:r>
    </w:p>
    <w:p w14:paraId="53F733C6" w14:textId="77777777" w:rsidR="00DF49E3" w:rsidRDefault="00DF49E3" w:rsidP="00810C20">
      <w:pPr>
        <w:tabs>
          <w:tab w:val="right" w:leader="dot" w:pos="4791"/>
        </w:tabs>
        <w:spacing w:before="144" w:after="180"/>
        <w:ind w:left="576"/>
        <w:rPr>
          <w:rFonts w:ascii="Times New Roman" w:hAnsi="Times New Roman"/>
          <w:color w:val="000000"/>
          <w:w w:val="105"/>
          <w:lang w:val="pl-PL"/>
        </w:rPr>
      </w:pPr>
    </w:p>
    <w:tbl>
      <w:tblPr>
        <w:tblW w:w="111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25"/>
        <w:gridCol w:w="2132"/>
        <w:gridCol w:w="1695"/>
        <w:gridCol w:w="998"/>
        <w:gridCol w:w="1559"/>
        <w:gridCol w:w="1422"/>
      </w:tblGrid>
      <w:tr w:rsidR="00882C2D" w:rsidRPr="003B7BFB" w14:paraId="30E52CA2" w14:textId="3E1CFB27" w:rsidTr="00012ED0">
        <w:trPr>
          <w:trHeight w:hRule="exact" w:val="10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bookmarkEnd w:id="0"/>
          <w:p w14:paraId="4C02A72C" w14:textId="77777777" w:rsidR="00882C2D" w:rsidRPr="003B7BFB" w:rsidRDefault="00882C2D" w:rsidP="001D5668">
            <w:pPr>
              <w:ind w:left="120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Lp.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C3CBC10" w14:textId="77777777" w:rsidR="00882C2D" w:rsidRPr="003B7BFB" w:rsidRDefault="00882C2D" w:rsidP="001D566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72F4D972" w14:textId="38522E0B" w:rsidR="00882C2D" w:rsidRPr="003B7BFB" w:rsidRDefault="00882C2D" w:rsidP="001D566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Przedmiot   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  <w:t>zamówienia</w:t>
            </w:r>
          </w:p>
          <w:p w14:paraId="1CD41F00" w14:textId="162E6BD2" w:rsidR="00882C2D" w:rsidRPr="003B7BFB" w:rsidRDefault="00882C2D" w:rsidP="001D5668">
            <w:pPr>
              <w:ind w:right="1755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AA25E8" w14:textId="59BFAD59" w:rsidR="00882C2D" w:rsidRPr="00A8055B" w:rsidRDefault="00882C2D" w:rsidP="00882C2D">
            <w:pPr>
              <w:jc w:val="center"/>
              <w:rPr>
                <w:rFonts w:ascii="Times New Roman" w:hAnsi="Times New Roman"/>
                <w:b/>
                <w:spacing w:val="-4"/>
                <w:w w:val="105"/>
                <w:sz w:val="20"/>
                <w:szCs w:val="20"/>
                <w:lang w:val="pl-PL"/>
              </w:rPr>
            </w:pPr>
            <w:r w:rsidRPr="00A8055B"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Ilość m</w:t>
            </w:r>
            <w:r w:rsidRPr="00A8055B">
              <w:rPr>
                <w:rFonts w:ascii="Times New Roman" w:hAnsi="Times New Roman"/>
                <w:b/>
                <w:w w:val="105"/>
                <w:sz w:val="20"/>
                <w:szCs w:val="20"/>
                <w:vertAlign w:val="superscript"/>
                <w:lang w:val="pl-PL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2B9BC4" w14:textId="6C40D7F8" w:rsidR="00882C2D" w:rsidRPr="003B7BFB" w:rsidRDefault="00882C2D" w:rsidP="00F120B4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Cena </w:t>
            </w:r>
          </w:p>
          <w:p w14:paraId="300DF45F" w14:textId="0EF91521" w:rsidR="00882C2D" w:rsidRPr="003B7BFB" w:rsidRDefault="00882C2D" w:rsidP="00291D25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jedn. NETTO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[PLN] za</w:t>
            </w:r>
            <w:r w:rsidR="00335694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wykładziny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264B99B" w14:textId="4574FAEA" w:rsidR="00882C2D" w:rsidRPr="003B7BFB" w:rsidRDefault="00882C2D" w:rsidP="001D5668">
            <w:pPr>
              <w:spacing w:line="27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Stawka podatku VAT [%]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D3121AA" w14:textId="12049885" w:rsidR="00882C2D" w:rsidRPr="003B7BFB" w:rsidRDefault="00882C2D" w:rsidP="00E86646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Wartość</w:t>
            </w:r>
            <w:r w:rsidR="00635C15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 jednostkowa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BRUTTO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[PLN] za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8DBCD5F" w14:textId="426414A0" w:rsidR="00882C2D" w:rsidRPr="003B7BFB" w:rsidRDefault="00882C2D" w:rsidP="003B7BFB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brutto za  całość </w:t>
            </w:r>
          </w:p>
        </w:tc>
      </w:tr>
      <w:tr w:rsidR="00882C2D" w:rsidRPr="003B7BFB" w14:paraId="30BAC5DE" w14:textId="2362BD49" w:rsidTr="00575B44">
        <w:trPr>
          <w:trHeight w:hRule="exact" w:val="123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0D54" w14:textId="15989323" w:rsidR="00882C2D" w:rsidRPr="003B7BFB" w:rsidRDefault="00882C2D" w:rsidP="004E3F32">
            <w:pPr>
              <w:tabs>
                <w:tab w:val="decimal" w:pos="144"/>
                <w:tab w:val="decimal" w:pos="354"/>
              </w:tabs>
              <w:ind w:left="127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1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3E7C" w14:textId="736E1FCA" w:rsidR="00882C2D" w:rsidRPr="003B7BFB" w:rsidRDefault="00882C2D" w:rsidP="00A31395">
            <w:pPr>
              <w:spacing w:after="160" w:line="259" w:lineRule="auto"/>
              <w:rPr>
                <w:rFonts w:ascii="Calibri" w:hAnsi="Calibri"/>
                <w:bCs/>
                <w:color w:val="000000"/>
                <w:spacing w:val="-1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Calibri" w:eastAsia="Calibri" w:hAnsi="Calibri" w:cs="Times New Roman"/>
                <w:b/>
                <w:sz w:val="20"/>
                <w:szCs w:val="20"/>
                <w:lang w:val="pl-PL"/>
              </w:rPr>
              <w:t xml:space="preserve">Wykładzina dywanowa obiektowa SUPERTURBO ANTRACYT </w:t>
            </w:r>
            <w:r w:rsidRPr="003B7BFB">
              <w:rPr>
                <w:rFonts w:ascii="Calibri" w:eastAsia="Calibri" w:hAnsi="Calibri" w:cs="Times New Roman"/>
                <w:sz w:val="20"/>
                <w:szCs w:val="20"/>
                <w:lang w:val="pl-PL"/>
              </w:rPr>
              <w:t xml:space="preserve">szerokość 3mb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15C" w14:textId="1D4EDF7A" w:rsidR="00882C2D" w:rsidRPr="00A8055B" w:rsidRDefault="00335694" w:rsidP="00882C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105"/>
                <w:sz w:val="20"/>
                <w:szCs w:val="20"/>
                <w:lang w:val="pl-PL"/>
              </w:rPr>
              <w:t>420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D97E" w14:textId="307CDC78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7B8E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ED0C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5218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82C2D" w:rsidRPr="003B7BFB" w14:paraId="2344F480" w14:textId="26CE1B84" w:rsidTr="00B55A3D">
        <w:trPr>
          <w:trHeight w:hRule="exact" w:val="86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DDA2" w14:textId="27649E8E" w:rsidR="00882C2D" w:rsidRPr="003B7BFB" w:rsidRDefault="00882C2D" w:rsidP="004E3F32">
            <w:pPr>
              <w:tabs>
                <w:tab w:val="decimal" w:pos="144"/>
                <w:tab w:val="decimal" w:pos="354"/>
              </w:tabs>
              <w:ind w:left="127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2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6C89" w14:textId="4C429913" w:rsidR="00882C2D" w:rsidRPr="003B7BFB" w:rsidRDefault="00882C2D" w:rsidP="004E3F32">
            <w:pPr>
              <w:spacing w:after="160" w:line="259" w:lineRule="auto"/>
              <w:rPr>
                <w:rFonts w:ascii="Calibri" w:eastAsia="Calibri" w:hAnsi="Calibri" w:cs="Times New Roman"/>
                <w:b/>
                <w:sz w:val="20"/>
                <w:szCs w:val="20"/>
                <w:lang w:val="pl-PL"/>
              </w:rPr>
            </w:pPr>
            <w:r w:rsidRPr="003B7BFB">
              <w:rPr>
                <w:rFonts w:ascii="Calibri" w:eastAsia="Calibri" w:hAnsi="Calibri" w:cs="Times New Roman"/>
                <w:b/>
                <w:sz w:val="20"/>
                <w:szCs w:val="20"/>
                <w:lang w:val="pl-PL"/>
              </w:rPr>
              <w:t xml:space="preserve">Wykładzina dywanowa obiektowa SUPERTURBO ANTRACYT </w:t>
            </w:r>
            <w:r w:rsidRPr="003B7BFB">
              <w:rPr>
                <w:rFonts w:ascii="Calibri" w:eastAsia="Calibri" w:hAnsi="Calibri" w:cs="Times New Roman"/>
                <w:sz w:val="20"/>
                <w:szCs w:val="20"/>
                <w:lang w:val="pl-PL"/>
              </w:rPr>
              <w:t xml:space="preserve">szerokość 4mb 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7F623" w14:textId="3E7D2D67" w:rsidR="00882C2D" w:rsidRPr="00A8055B" w:rsidRDefault="00335694" w:rsidP="00882C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105"/>
                <w:sz w:val="20"/>
                <w:szCs w:val="20"/>
                <w:lang w:val="pl-PL"/>
              </w:rPr>
              <w:t>280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EDB2" w14:textId="6D60B11F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BC3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D2BA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64A7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82C2D" w:rsidRPr="003B7BFB" w14:paraId="0E6605C5" w14:textId="1F5E46B8" w:rsidTr="00635C15">
        <w:trPr>
          <w:trHeight w:hRule="exact" w:val="97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3F23DF50" w14:textId="77777777" w:rsidR="00882C2D" w:rsidRPr="003B7BFB" w:rsidRDefault="00882C2D" w:rsidP="00A66BD8">
            <w:pPr>
              <w:ind w:left="120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Lp.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3AC3B9" w14:textId="77777777" w:rsidR="00882C2D" w:rsidRPr="003B7BFB" w:rsidRDefault="00882C2D" w:rsidP="00A66BD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0F736AE0" w14:textId="77777777" w:rsidR="00882C2D" w:rsidRPr="003B7BFB" w:rsidRDefault="00882C2D" w:rsidP="00A66BD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Przedmiot   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  <w:t>zamówienia</w:t>
            </w:r>
          </w:p>
          <w:p w14:paraId="59D7BE9B" w14:textId="77777777" w:rsidR="00882C2D" w:rsidRPr="003B7BFB" w:rsidRDefault="00882C2D" w:rsidP="00A66BD8">
            <w:pPr>
              <w:ind w:right="1755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53F38D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79B34D86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6A732010" w14:textId="6C9B2E38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Ilość </w:t>
            </w:r>
            <w:proofErr w:type="spellStart"/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szt</w:t>
            </w:r>
            <w:proofErr w:type="spellEnd"/>
          </w:p>
          <w:p w14:paraId="5DA1F78D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A2D216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Cena </w:t>
            </w:r>
          </w:p>
          <w:p w14:paraId="6662651D" w14:textId="43B9B0D9" w:rsidR="00882C2D" w:rsidRPr="003B7BFB" w:rsidRDefault="00882C2D" w:rsidP="00291D25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jedn. NETTO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[PLN] za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7CE028B" w14:textId="77777777" w:rsidR="00882C2D" w:rsidRPr="003B7BFB" w:rsidRDefault="00882C2D" w:rsidP="00A66BD8">
            <w:pPr>
              <w:spacing w:line="27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Stawka podatku VAT [%]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54475BF" w14:textId="0FE3CF39" w:rsidR="00882C2D" w:rsidRPr="003B7BFB" w:rsidRDefault="00882C2D" w:rsidP="00291D25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</w:t>
            </w:r>
            <w:r w:rsidR="00635C15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jednostkowa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BRUTTO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[PLN] za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ECBC7A6" w14:textId="55BA9287" w:rsidR="00882C2D" w:rsidRPr="003B7BFB" w:rsidRDefault="00882C2D" w:rsidP="005B18AD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Wartość brutto za  całość</w:t>
            </w:r>
          </w:p>
        </w:tc>
      </w:tr>
      <w:tr w:rsidR="00882C2D" w:rsidRPr="003B7BFB" w14:paraId="4044A860" w14:textId="77777777" w:rsidTr="00E86646">
        <w:trPr>
          <w:trHeight w:hRule="exact" w:val="32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2B20D4" w14:textId="6254BA9C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sz w:val="20"/>
                <w:szCs w:val="20"/>
              </w:rPr>
              <w:t>3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975F9A" w14:textId="227A8089" w:rsidR="00882C2D" w:rsidRPr="003B7BFB" w:rsidRDefault="00DF49E3" w:rsidP="00F327C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Listwa przypodłogowa PVC (wysokość od 55mm do 75 mm, listwa z kanałem kablowym jednokomorowym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, z paskiem zamykającym w części środkowej-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jak na zdjęciu w załączn</w:t>
            </w:r>
            <w:r w:rsidR="004A4510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ikach 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2a</w:t>
            </w:r>
            <w:r w:rsidR="004A4510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i 2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b</w:t>
            </w:r>
            <w:r w:rsidR="004A4510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) długość 2,5m 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np. 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„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ESQUERO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”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lub 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„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IZZI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”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lub inna spełniająca wszystkie kryteria i wymagania Zamawiającego określone w zapytaniu ofertowym. Kolor listwy: „Dąb Grenlandzki” lub zbliżony.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847EEC" w14:textId="77777777" w:rsidR="00A8055B" w:rsidRDefault="00A8055B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3C061600" w14:textId="77777777" w:rsidR="00A8055B" w:rsidRDefault="00A8055B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1694580C" w14:textId="00380E28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120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0276A3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8E207B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103A5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5BF9D" w14:textId="31596C85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1CF2F271" w14:textId="6AB71E18" w:rsidTr="000B0A8C">
        <w:trPr>
          <w:trHeight w:hRule="exact" w:val="64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52F4A" w14:textId="64079DDB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4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93D0FE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07C59970" w14:textId="13A056D4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- </w:t>
            </w:r>
            <w:r w:rsid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Narożnik zewnętrzny d</w:t>
            </w:r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o listwy 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P</w:t>
            </w:r>
            <w:r w:rsidR="00DF49E3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A79CCF" w14:textId="5B4D5FF7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30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37A4D1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AA3E4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2E43FC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0A630D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22F7E6A2" w14:textId="3F86A584" w:rsidTr="00C32DDB">
        <w:trPr>
          <w:trHeight w:hRule="exact"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4B8F00" w14:textId="13733F9E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5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C474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71B23442" w14:textId="75E5FD2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- </w:t>
            </w:r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Narożnik </w:t>
            </w:r>
            <w:proofErr w:type="spellStart"/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wewn</w:t>
            </w:r>
            <w:proofErr w:type="spellEnd"/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. do listwy 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P</w:t>
            </w:r>
            <w:r w:rsidR="00DF49E3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A828B3" w14:textId="345ED484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120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5DDA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53BA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F71E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90D8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75F859C3" w14:textId="31298AC8" w:rsidTr="00001A4E">
        <w:trPr>
          <w:trHeight w:hRule="exact" w:val="56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579930" w14:textId="3CE6548B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6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9318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33C3AC3A" w14:textId="769D1F89" w:rsidR="00882C2D" w:rsidRPr="007956A2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Łącznik do listwy 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P</w:t>
            </w:r>
            <w:r w:rsidR="00DF49E3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81B14E" w14:textId="34A308AC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6</w:t>
            </w:r>
            <w:r w:rsidR="00882C2D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A8B9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7B33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43FF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EC1B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06A9434E" w14:textId="0E178C4C" w:rsidTr="00E86646">
        <w:trPr>
          <w:trHeight w:hRule="exact" w:val="51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987CA8" w14:textId="7E1469C6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7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8A82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1BF32BC0" w14:textId="57563190" w:rsidR="00882C2D" w:rsidRPr="007956A2" w:rsidRDefault="00DF49E3" w:rsidP="0077734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Zakończenie do listwy P</w:t>
            </w:r>
            <w:r w:rsidR="00882C2D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4F54AA" w14:textId="5FB09A52" w:rsidR="00882C2D" w:rsidRPr="003B7BFB" w:rsidRDefault="00335694" w:rsidP="00882C2D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4</w:t>
            </w:r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0 (w tym: lewe </w:t>
            </w: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2</w:t>
            </w:r>
            <w:r w:rsidR="00882C2D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0</w:t>
            </w:r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szt</w:t>
            </w:r>
            <w:proofErr w:type="spellEnd"/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 i prawe </w:t>
            </w: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2</w:t>
            </w:r>
            <w:r w:rsidR="00882C2D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0</w:t>
            </w:r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szt</w:t>
            </w:r>
            <w:proofErr w:type="spellEnd"/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D547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BE44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F665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F3D6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6A1E98" w:rsidRPr="003B7BFB" w14:paraId="466F9428" w14:textId="77777777" w:rsidTr="00AD530C">
        <w:trPr>
          <w:trHeight w:hRule="exact" w:val="11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45B0E1" w:themeFill="accent1" w:themeFillTint="99"/>
            <w:vAlign w:val="center"/>
          </w:tcPr>
          <w:p w14:paraId="0D9626AE" w14:textId="77777777" w:rsidR="006A1E98" w:rsidRPr="003B7BFB" w:rsidRDefault="006A1E98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</w:tcPr>
          <w:p w14:paraId="7231F441" w14:textId="77777777" w:rsidR="006A1E98" w:rsidRPr="003B7BFB" w:rsidRDefault="006A1E98" w:rsidP="00777348">
            <w:pPr>
              <w:spacing w:line="230" w:lineRule="exact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0174680A" w14:textId="77777777" w:rsidR="006A1E98" w:rsidRPr="003B7BFB" w:rsidRDefault="006A1E98" w:rsidP="00777348">
            <w:pPr>
              <w:spacing w:line="230" w:lineRule="exact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04AAAAE2" w14:textId="00F819EA" w:rsidR="006A1E98" w:rsidRPr="003B7BFB" w:rsidRDefault="006A1E98" w:rsidP="00777348">
            <w:pPr>
              <w:spacing w:line="230" w:lineRule="exact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Cena całości przedmiotu  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  <w:t>zamówienia (pozycje od 1 do 7)</w:t>
            </w:r>
          </w:p>
          <w:p w14:paraId="54569F1A" w14:textId="77777777" w:rsidR="006A1E98" w:rsidRPr="003B7BFB" w:rsidRDefault="006A1E98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  <w:vAlign w:val="center"/>
          </w:tcPr>
          <w:p w14:paraId="0CC98193" w14:textId="2C311B38" w:rsidR="006A1E98" w:rsidRPr="003B7BFB" w:rsidRDefault="006A1E98" w:rsidP="006A1E9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Cena NETTO [PLN] za całość zamówienia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(wykładzinę, listwy i akcesoria do listew</w:t>
            </w:r>
            <w:r w:rsidR="00335694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; dostawę i rozładunek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)</w:t>
            </w:r>
          </w:p>
          <w:p w14:paraId="37872F39" w14:textId="236C4CC2" w:rsidR="006A1E98" w:rsidRPr="003B7BFB" w:rsidRDefault="006A1E98" w:rsidP="0077734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</w:tcPr>
          <w:p w14:paraId="582B72AD" w14:textId="3B4A917B" w:rsidR="006A1E98" w:rsidRPr="003B7BFB" w:rsidRDefault="006A1E98" w:rsidP="00777348">
            <w:pPr>
              <w:spacing w:line="27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Stawka podatku VAT [%]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</w:tcPr>
          <w:p w14:paraId="4882DC79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BRUTTO </w:t>
            </w:r>
          </w:p>
          <w:p w14:paraId="5F50F7E7" w14:textId="2D0D28D5" w:rsidR="006A1E98" w:rsidRPr="003B7BFB" w:rsidRDefault="006A1E98" w:rsidP="0077734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[PLN] za całość zamówienia (wykładzinę, listwy i akcesoria do listew</w:t>
            </w:r>
            <w:r w:rsidR="00335694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; dostawę i rozładunek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)</w:t>
            </w:r>
          </w:p>
          <w:p w14:paraId="404352FA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71D31689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4A147E2E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14CAE2E8" w14:textId="0F3980A8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…………………….</w:t>
            </w:r>
          </w:p>
        </w:tc>
      </w:tr>
      <w:tr w:rsidR="006A1E98" w:rsidRPr="003B7BFB" w14:paraId="45D56B9B" w14:textId="40B07B09" w:rsidTr="00E86646">
        <w:trPr>
          <w:trHeight w:hRule="exact" w:val="1266"/>
          <w:jc w:val="center"/>
        </w:trPr>
        <w:tc>
          <w:tcPr>
            <w:tcW w:w="56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BC69" w14:textId="77777777" w:rsidR="006A1E98" w:rsidRPr="003B7BFB" w:rsidRDefault="006A1E98" w:rsidP="0039687B">
            <w:pPr>
              <w:rPr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DF70" w14:textId="77777777" w:rsidR="006A1E98" w:rsidRPr="003B7BFB" w:rsidRDefault="006A1E98" w:rsidP="0039687B">
            <w:pPr>
              <w:ind w:right="144"/>
              <w:rPr>
                <w:rFonts w:ascii="Calibri" w:hAnsi="Calibri" w:cs="Calibri"/>
                <w:b/>
                <w:color w:val="000000"/>
                <w:spacing w:val="-6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DEA2" w14:textId="77777777" w:rsidR="006A1E98" w:rsidRPr="003B7BFB" w:rsidRDefault="006A1E98" w:rsidP="003968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96E4" w14:textId="77777777" w:rsidR="006A1E98" w:rsidRPr="003B7BFB" w:rsidRDefault="006A1E98" w:rsidP="003968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DD8A" w14:textId="77777777" w:rsidR="006A1E98" w:rsidRPr="003B7BFB" w:rsidRDefault="006A1E98" w:rsidP="003968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1F67E17" w14:textId="068B94CE" w:rsidR="0080626C" w:rsidRPr="00BB79E5" w:rsidRDefault="0080626C" w:rsidP="00E86646">
      <w:pPr>
        <w:pStyle w:val="Akapitzlist"/>
        <w:numPr>
          <w:ilvl w:val="0"/>
          <w:numId w:val="1"/>
        </w:numPr>
        <w:tabs>
          <w:tab w:val="decimal" w:pos="284"/>
        </w:tabs>
        <w:spacing w:before="252" w:line="273" w:lineRule="auto"/>
        <w:ind w:right="216" w:hanging="436"/>
        <w:rPr>
          <w:rFonts w:ascii="Times New Roman" w:hAnsi="Times New Roman"/>
          <w:color w:val="000000"/>
          <w:spacing w:val="-5"/>
          <w:w w:val="105"/>
          <w:lang w:val="pl-PL"/>
        </w:rPr>
      </w:pP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lastRenderedPageBreak/>
        <w:t xml:space="preserve">Zobowiązuję się </w:t>
      </w:r>
      <w:r w:rsidR="00E52034">
        <w:rPr>
          <w:rFonts w:ascii="Times New Roman" w:hAnsi="Times New Roman"/>
          <w:color w:val="000000"/>
          <w:spacing w:val="-5"/>
          <w:w w:val="105"/>
          <w:lang w:val="pl-PL"/>
        </w:rPr>
        <w:t>wykonać</w:t>
      </w: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 zdeklarowany przedmiot zamówienia w terminie do 14 dni kalendarzowych 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od dnia złożenia zamówienia (</w:t>
      </w:r>
      <w:r w:rsidR="00E52034">
        <w:rPr>
          <w:rFonts w:ascii="Times New Roman" w:hAnsi="Times New Roman"/>
          <w:color w:val="000000"/>
          <w:spacing w:val="-4"/>
          <w:w w:val="105"/>
          <w:lang w:val="pl-PL"/>
        </w:rPr>
        <w:t>zlecenia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) przez Zamawiającego.</w:t>
      </w:r>
    </w:p>
    <w:p w14:paraId="4A3B3B32" w14:textId="32F63235" w:rsidR="00E52034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ind w:firstLine="284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spacing w:val="7"/>
          <w:w w:val="105"/>
          <w:lang w:val="pl-PL"/>
        </w:rPr>
        <w:t xml:space="preserve">4.   </w:t>
      </w:r>
      <w:r w:rsidR="0080626C">
        <w:rPr>
          <w:rFonts w:ascii="Times New Roman" w:hAnsi="Times New Roman"/>
          <w:color w:val="000000"/>
          <w:spacing w:val="7"/>
          <w:w w:val="105"/>
          <w:lang w:val="pl-PL"/>
        </w:rPr>
        <w:t xml:space="preserve">Warunki gwarancji: na </w:t>
      </w:r>
      <w:r w:rsidR="00291D25">
        <w:rPr>
          <w:rFonts w:ascii="Times New Roman" w:hAnsi="Times New Roman"/>
          <w:color w:val="000000"/>
          <w:spacing w:val="7"/>
          <w:w w:val="105"/>
          <w:lang w:val="pl-PL"/>
        </w:rPr>
        <w:t>całość przedmiotu zamówienia</w:t>
      </w:r>
      <w:r w:rsidR="0080626C">
        <w:rPr>
          <w:rFonts w:ascii="Times New Roman" w:hAnsi="Times New Roman"/>
          <w:color w:val="000000"/>
          <w:spacing w:val="7"/>
          <w:w w:val="105"/>
          <w:lang w:val="pl-PL"/>
        </w:rPr>
        <w:t xml:space="preserve"> udzielam </w:t>
      </w:r>
      <w:r w:rsidR="0080626C">
        <w:rPr>
          <w:rFonts w:ascii="Times New Roman" w:hAnsi="Times New Roman"/>
          <w:color w:val="000000"/>
          <w:spacing w:val="7"/>
          <w:w w:val="105"/>
          <w:lang w:val="pl-PL"/>
        </w:rPr>
        <w:tab/>
      </w:r>
      <w:r w:rsidR="0080626C">
        <w:rPr>
          <w:rFonts w:ascii="Times New Roman" w:hAnsi="Times New Roman"/>
          <w:color w:val="000000"/>
          <w:w w:val="105"/>
          <w:lang w:val="pl-PL"/>
        </w:rPr>
        <w:t xml:space="preserve"> gwarancji. </w:t>
      </w:r>
    </w:p>
    <w:p w14:paraId="585002C2" w14:textId="71CE23D5" w:rsidR="0080626C" w:rsidRPr="00F327CA" w:rsidRDefault="00E52034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ind w:firstLine="284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ab/>
        <w:t xml:space="preserve">  </w:t>
      </w:r>
      <w:r w:rsidRPr="00F327CA">
        <w:rPr>
          <w:rFonts w:ascii="Times New Roman" w:hAnsi="Times New Roman"/>
          <w:i/>
          <w:color w:val="000000"/>
          <w:spacing w:val="-4"/>
          <w:w w:val="105"/>
          <w:lang w:val="pl-PL"/>
        </w:rPr>
        <w:tab/>
        <w:t>(Proszę o wpisanie ilości wymiaru gwarancji w miesiącach).</w:t>
      </w:r>
    </w:p>
    <w:p w14:paraId="1086B47B" w14:textId="6B5CB0D0" w:rsidR="0080626C" w:rsidRPr="008111FD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rPr>
          <w:rFonts w:ascii="Times New Roman" w:hAnsi="Times New Roman"/>
          <w:color w:val="000000"/>
          <w:spacing w:val="7"/>
          <w:w w:val="105"/>
          <w:lang w:val="pl-PL"/>
        </w:rPr>
      </w:pP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   </w:t>
      </w:r>
      <w:r w:rsidR="00291D2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5</w:t>
      </w: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.     </w:t>
      </w:r>
      <w:r w:rsidR="0080626C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Oferta jest ważna do dnia: ……………………………</w:t>
      </w:r>
    </w:p>
    <w:p w14:paraId="1AC68AA8" w14:textId="44B2D680" w:rsidR="0080626C" w:rsidRPr="00F327CA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rPr>
          <w:rFonts w:ascii="Times New Roman" w:hAnsi="Times New Roman"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ab/>
      </w:r>
      <w:r w:rsidRPr="00F327CA">
        <w:rPr>
          <w:rFonts w:ascii="Times New Roman" w:hAnsi="Times New Roman"/>
          <w:i/>
          <w:color w:val="000000"/>
          <w:spacing w:val="-4"/>
          <w:w w:val="105"/>
          <w:lang w:val="pl-PL"/>
        </w:rPr>
        <w:t xml:space="preserve">      </w:t>
      </w:r>
      <w:r w:rsidR="0080626C" w:rsidRPr="00F327CA">
        <w:rPr>
          <w:rFonts w:ascii="Times New Roman" w:hAnsi="Times New Roman"/>
          <w:i/>
          <w:color w:val="000000"/>
          <w:spacing w:val="-4"/>
          <w:w w:val="105"/>
          <w:lang w:val="pl-PL"/>
        </w:rPr>
        <w:t>(Data w formacie: dzień /miesiąc/rok).</w:t>
      </w:r>
    </w:p>
    <w:p w14:paraId="0DEE1A49" w14:textId="6B0737EB" w:rsidR="00BB79E5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ind w:left="426" w:hanging="426"/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="00291D2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6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.</w:t>
      </w: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Akceptuje formę płatności przelewem w terminie 14 dni </w:t>
      </w:r>
      <w:r w:rsidR="00335694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kalendarzowych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od otrzymania </w:t>
      </w:r>
      <w:r w:rsidR="00335694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kompletnej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dostawy</w:t>
      </w:r>
      <w:r w:rsidR="00335694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bez wad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i doręczenia faktury do Zamawiającego.</w:t>
      </w:r>
    </w:p>
    <w:p w14:paraId="3A8BAE91" w14:textId="119B0BBA" w:rsidR="0080626C" w:rsidRDefault="00BB79E5" w:rsidP="00E86646">
      <w:pPr>
        <w:tabs>
          <w:tab w:val="decimal" w:pos="284"/>
          <w:tab w:val="decimal" w:pos="426"/>
          <w:tab w:val="right" w:pos="10324"/>
        </w:tabs>
        <w:ind w:left="426" w:hanging="709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     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>7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.    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Oświadczam, że nie podlegam wykluczeniu z postepowania na podstawie art. 7 ust. 1, 2, 3 ustawy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z dnia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13 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kwietnia 2022r. o szczególnych rozwiązaniach w zakresie przeciwdziałania wspieraniu agresji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na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Ukrainę oraz służących ochronie bezpieczeństwa narodowego.</w:t>
      </w:r>
    </w:p>
    <w:p w14:paraId="560B0CB4" w14:textId="7D75C828" w:rsidR="000759D3" w:rsidRDefault="00291D25" w:rsidP="00E86646">
      <w:pPr>
        <w:tabs>
          <w:tab w:val="decimal" w:pos="284"/>
          <w:tab w:val="decimal" w:pos="426"/>
          <w:tab w:val="right" w:pos="10324"/>
        </w:tabs>
        <w:ind w:left="426" w:hanging="142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8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0759D3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Oświadczam, że dysponuję doświadczeniem, zasobami ludzkimi oraz potencjałem technicznym, w tym sprzętem wymaganym do w</w:t>
      </w:r>
      <w:r w:rsidR="004F56BB">
        <w:rPr>
          <w:rFonts w:ascii="Times New Roman" w:hAnsi="Times New Roman"/>
          <w:color w:val="000000"/>
          <w:spacing w:val="-4"/>
          <w:w w:val="105"/>
          <w:lang w:val="pl-PL"/>
        </w:rPr>
        <w:t>ykonania przedmiotu zamówienia.</w:t>
      </w:r>
    </w:p>
    <w:p w14:paraId="5668C381" w14:textId="59B762F8" w:rsidR="004F56BB" w:rsidRPr="000759D3" w:rsidRDefault="003B7BFB" w:rsidP="00E86646">
      <w:pPr>
        <w:tabs>
          <w:tab w:val="decimal" w:pos="284"/>
          <w:tab w:val="decimal" w:pos="426"/>
          <w:tab w:val="right" w:pos="10324"/>
        </w:tabs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 xml:space="preserve">  9</w:t>
      </w:r>
      <w:r w:rsidR="004F56BB">
        <w:rPr>
          <w:rFonts w:ascii="Times New Roman" w:hAnsi="Times New Roman"/>
          <w:color w:val="000000"/>
          <w:spacing w:val="-4"/>
          <w:w w:val="105"/>
          <w:lang w:val="pl-PL"/>
        </w:rPr>
        <w:t>. Oświadczam, że wykładziny posiadają atest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trudno zapalności i atest higieniczny. </w:t>
      </w:r>
    </w:p>
    <w:p w14:paraId="36C992CF" w14:textId="6BBEB75B" w:rsidR="00B535C0" w:rsidRPr="00BB79E5" w:rsidRDefault="004F56BB" w:rsidP="00E86646">
      <w:pPr>
        <w:tabs>
          <w:tab w:val="decimal" w:pos="284"/>
          <w:tab w:val="decimal" w:pos="426"/>
          <w:tab w:val="right" w:pos="10324"/>
        </w:tabs>
        <w:ind w:left="426" w:hanging="28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1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>0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   Oświadczam, że posiadam wszystkie wymagane uprawnienia niezbędne do wykonania przedmiotu zamówienia.</w:t>
      </w:r>
    </w:p>
    <w:p w14:paraId="7C781A0E" w14:textId="204B3853" w:rsidR="000759D3" w:rsidRDefault="00BB79E5" w:rsidP="00E86646">
      <w:pPr>
        <w:tabs>
          <w:tab w:val="decimal" w:pos="-142"/>
          <w:tab w:val="decimal" w:pos="284"/>
        </w:tabs>
        <w:spacing w:after="1080" w:line="268" w:lineRule="auto"/>
        <w:ind w:left="426" w:hanging="568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>11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 xml:space="preserve">Oświadczam, że zapoznałem się z opisem przedmiotu zamówienia i wymogami Zamawiającego i nie wnoszę 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>do nich zastrzeżeń.</w:t>
      </w:r>
    </w:p>
    <w:p w14:paraId="64171AAC" w14:textId="77777777" w:rsidR="00F327CA" w:rsidRPr="00F327CA" w:rsidRDefault="00F327CA" w:rsidP="00F327CA">
      <w:pPr>
        <w:spacing w:line="256" w:lineRule="auto"/>
        <w:jc w:val="both"/>
        <w:rPr>
          <w:rFonts w:ascii="Arial" w:eastAsia="Calibri" w:hAnsi="Arial" w:cs="Arial"/>
          <w:lang w:val="pl-PL"/>
        </w:rPr>
      </w:pPr>
    </w:p>
    <w:p w14:paraId="65671EC2" w14:textId="6A0550B6" w:rsidR="00F327CA" w:rsidRPr="00F327CA" w:rsidRDefault="00F327CA" w:rsidP="00F327CA">
      <w:pPr>
        <w:spacing w:line="256" w:lineRule="auto"/>
        <w:jc w:val="both"/>
        <w:rPr>
          <w:rFonts w:ascii="Arial" w:eastAsia="Calibri" w:hAnsi="Arial" w:cs="Arial"/>
          <w:i/>
          <w:sz w:val="20"/>
          <w:szCs w:val="20"/>
          <w:lang w:val="pl-PL"/>
        </w:rPr>
      </w:pPr>
      <w:r w:rsidRPr="00F327CA">
        <w:rPr>
          <w:rFonts w:ascii="Arial" w:eastAsia="Calibri" w:hAnsi="Arial" w:cs="Arial"/>
          <w:lang w:val="pl-PL"/>
        </w:rPr>
        <w:t>………………………., dnia ……………………..</w:t>
      </w:r>
      <w:r w:rsidRPr="00F327CA">
        <w:rPr>
          <w:rFonts w:ascii="Arial" w:eastAsia="Calibri" w:hAnsi="Arial" w:cs="Arial"/>
          <w:lang w:val="pl-PL"/>
        </w:rPr>
        <w:tab/>
      </w:r>
      <w:r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>……..……………………………….…</w:t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>
        <w:rPr>
          <w:rFonts w:ascii="Arial" w:eastAsia="Calibri" w:hAnsi="Arial" w:cs="Arial"/>
          <w:lang w:val="pl-PL"/>
        </w:rPr>
        <w:tab/>
      </w:r>
      <w:r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i/>
          <w:sz w:val="20"/>
          <w:szCs w:val="20"/>
          <w:lang w:val="pl-PL"/>
        </w:rPr>
        <w:t>Pieczęć firmowa i  podpis Wykonawcy</w:t>
      </w:r>
    </w:p>
    <w:p w14:paraId="4E617B84" w14:textId="6265203D" w:rsidR="0080626C" w:rsidRDefault="0080626C" w:rsidP="00F327CA">
      <w:pPr>
        <w:spacing w:before="216"/>
        <w:jc w:val="both"/>
        <w:rPr>
          <w:rFonts w:ascii="Times New Roman" w:hAnsi="Times New Roman"/>
          <w:color w:val="000000"/>
          <w:spacing w:val="-4"/>
          <w:w w:val="105"/>
          <w:lang w:val="pl-PL"/>
        </w:rPr>
      </w:pPr>
    </w:p>
    <w:sectPr w:rsidR="0080626C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6217"/>
    <w:multiLevelType w:val="multilevel"/>
    <w:tmpl w:val="ACB66CE0"/>
    <w:lvl w:ilvl="0">
      <w:start w:val="3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DA1936"/>
    <w:multiLevelType w:val="multilevel"/>
    <w:tmpl w:val="CCAA2AA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C75826"/>
    <w:multiLevelType w:val="hybridMultilevel"/>
    <w:tmpl w:val="DA70867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A7A40"/>
    <w:multiLevelType w:val="multilevel"/>
    <w:tmpl w:val="9A66DBCC"/>
    <w:lvl w:ilvl="0">
      <w:start w:val="3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5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2B7398"/>
    <w:multiLevelType w:val="hybridMultilevel"/>
    <w:tmpl w:val="1C8C9DDC"/>
    <w:lvl w:ilvl="0" w:tplc="00A869F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0B0EB2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04528E"/>
    <w:multiLevelType w:val="hybridMultilevel"/>
    <w:tmpl w:val="1D98BCC6"/>
    <w:lvl w:ilvl="0" w:tplc="3C04D976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7FF05E35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0663971">
    <w:abstractNumId w:val="1"/>
  </w:num>
  <w:num w:numId="2" w16cid:durableId="654837611">
    <w:abstractNumId w:val="5"/>
  </w:num>
  <w:num w:numId="3" w16cid:durableId="379207757">
    <w:abstractNumId w:val="0"/>
  </w:num>
  <w:num w:numId="4" w16cid:durableId="102723766">
    <w:abstractNumId w:val="3"/>
  </w:num>
  <w:num w:numId="5" w16cid:durableId="90054199">
    <w:abstractNumId w:val="7"/>
  </w:num>
  <w:num w:numId="6" w16cid:durableId="1760640142">
    <w:abstractNumId w:val="4"/>
  </w:num>
  <w:num w:numId="7" w16cid:durableId="1248608965">
    <w:abstractNumId w:val="2"/>
  </w:num>
  <w:num w:numId="8" w16cid:durableId="1119910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EAC"/>
    <w:rsid w:val="000014EC"/>
    <w:rsid w:val="00056D67"/>
    <w:rsid w:val="000759D3"/>
    <w:rsid w:val="000D2C64"/>
    <w:rsid w:val="00184EAC"/>
    <w:rsid w:val="001D5668"/>
    <w:rsid w:val="002621D0"/>
    <w:rsid w:val="0027412F"/>
    <w:rsid w:val="00287D21"/>
    <w:rsid w:val="00291D25"/>
    <w:rsid w:val="002F1B53"/>
    <w:rsid w:val="00322AF9"/>
    <w:rsid w:val="003248EA"/>
    <w:rsid w:val="00335694"/>
    <w:rsid w:val="0039687B"/>
    <w:rsid w:val="003B7BFB"/>
    <w:rsid w:val="003C2366"/>
    <w:rsid w:val="004A4510"/>
    <w:rsid w:val="004B3F38"/>
    <w:rsid w:val="004C0BD7"/>
    <w:rsid w:val="004D09DA"/>
    <w:rsid w:val="004E1DF3"/>
    <w:rsid w:val="004E3F32"/>
    <w:rsid w:val="004F56BB"/>
    <w:rsid w:val="005B18AD"/>
    <w:rsid w:val="005E5033"/>
    <w:rsid w:val="005F6225"/>
    <w:rsid w:val="00635C15"/>
    <w:rsid w:val="006904EE"/>
    <w:rsid w:val="006A1E98"/>
    <w:rsid w:val="006D4060"/>
    <w:rsid w:val="0072461D"/>
    <w:rsid w:val="00777348"/>
    <w:rsid w:val="007956A2"/>
    <w:rsid w:val="00800104"/>
    <w:rsid w:val="0080626C"/>
    <w:rsid w:val="00807E6B"/>
    <w:rsid w:val="00810C20"/>
    <w:rsid w:val="008111FD"/>
    <w:rsid w:val="00882C2D"/>
    <w:rsid w:val="00886931"/>
    <w:rsid w:val="008B5957"/>
    <w:rsid w:val="008F72B2"/>
    <w:rsid w:val="009B03A5"/>
    <w:rsid w:val="009D3DF6"/>
    <w:rsid w:val="00A31395"/>
    <w:rsid w:val="00A63E66"/>
    <w:rsid w:val="00A66BD8"/>
    <w:rsid w:val="00A73643"/>
    <w:rsid w:val="00A8055B"/>
    <w:rsid w:val="00A81943"/>
    <w:rsid w:val="00AD530C"/>
    <w:rsid w:val="00B00BF4"/>
    <w:rsid w:val="00B45498"/>
    <w:rsid w:val="00B535C0"/>
    <w:rsid w:val="00BB399A"/>
    <w:rsid w:val="00BB79E5"/>
    <w:rsid w:val="00BD4CAE"/>
    <w:rsid w:val="00C56A18"/>
    <w:rsid w:val="00D92E66"/>
    <w:rsid w:val="00DF49E3"/>
    <w:rsid w:val="00E52034"/>
    <w:rsid w:val="00E52D6A"/>
    <w:rsid w:val="00E53399"/>
    <w:rsid w:val="00E86646"/>
    <w:rsid w:val="00E93E98"/>
    <w:rsid w:val="00EB4C4E"/>
    <w:rsid w:val="00F120B4"/>
    <w:rsid w:val="00F3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7FC6"/>
  <w15:docId w15:val="{26C1518B-249C-41E2-A64C-7352EF1F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6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62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62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22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062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F1B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B5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3569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5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tarzyna.wraga@strazgraniczn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drzej.krukowski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8FACD-E233-4289-AA2E-90C9D802E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642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 Kamil</dc:creator>
  <cp:keywords/>
  <dc:description/>
  <cp:lastModifiedBy>Grzesik Marcin</cp:lastModifiedBy>
  <cp:revision>18</cp:revision>
  <cp:lastPrinted>2026-07-09T13:04:00Z</cp:lastPrinted>
  <dcterms:created xsi:type="dcterms:W3CDTF">2026-06-24T15:37:00Z</dcterms:created>
  <dcterms:modified xsi:type="dcterms:W3CDTF">2026-10-30T07:42:00Z</dcterms:modified>
</cp:coreProperties>
</file>